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709"/>
        <w:gridCol w:w="709"/>
        <w:gridCol w:w="992"/>
        <w:gridCol w:w="4394"/>
      </w:tblGrid>
      <w:tr w:rsidR="00D10611" w:rsidRPr="00130B8C" w:rsidTr="00BF186D">
        <w:tc>
          <w:tcPr>
            <w:tcW w:w="2410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bookmarkStart w:id="0" w:name="_GoBack"/>
            <w:bookmarkEnd w:id="0"/>
            <w:r w:rsidRPr="00130B8C">
              <w:rPr>
                <w:rFonts w:eastAsia="Times New Roman"/>
                <w:b/>
              </w:rPr>
              <w:t>Radicado No.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</w:rPr>
            </w:pPr>
            <w:r w:rsidRPr="00130B8C">
              <w:rPr>
                <w:rFonts w:eastAsia="Times New Roman"/>
              </w:rPr>
              <w:t>día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</w:rPr>
            </w:pPr>
            <w:r w:rsidRPr="00130B8C">
              <w:rPr>
                <w:rFonts w:eastAsia="Times New Roman"/>
              </w:rPr>
              <w:t>mes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</w:rPr>
            </w:pPr>
            <w:r w:rsidRPr="00130B8C">
              <w:rPr>
                <w:rFonts w:eastAsia="Times New Roman"/>
              </w:rPr>
              <w:t>año</w:t>
            </w:r>
          </w:p>
        </w:tc>
        <w:tc>
          <w:tcPr>
            <w:tcW w:w="4394" w:type="dxa"/>
            <w:vMerge w:val="restart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sz w:val="16"/>
                <w:szCs w:val="16"/>
              </w:rPr>
            </w:pPr>
            <w:r w:rsidRPr="00130B8C">
              <w:rPr>
                <w:rFonts w:eastAsia="Times New Roman"/>
                <w:sz w:val="16"/>
                <w:szCs w:val="16"/>
              </w:rPr>
              <w:t>Firma del funcionario</w:t>
            </w:r>
            <w:r w:rsidR="00013726">
              <w:rPr>
                <w:rFonts w:eastAsia="Times New Roman"/>
                <w:sz w:val="16"/>
                <w:szCs w:val="16"/>
              </w:rPr>
              <w:t xml:space="preserve"> que recibe</w:t>
            </w:r>
          </w:p>
        </w:tc>
      </w:tr>
      <w:tr w:rsidR="00D10611" w:rsidRPr="00130B8C" w:rsidTr="006F7E26">
        <w:tc>
          <w:tcPr>
            <w:tcW w:w="2410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709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709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992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4394" w:type="dxa"/>
            <w:vMerge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</w:tbl>
    <w:p w:rsidR="00D10611" w:rsidRDefault="00D10611" w:rsidP="00D10611">
      <w:pPr>
        <w:pStyle w:val="Sinespaciado"/>
        <w:rPr>
          <w:sz w:val="16"/>
          <w:szCs w:val="16"/>
        </w:rPr>
      </w:pPr>
      <w:r w:rsidRPr="00B20BCA">
        <w:rPr>
          <w:sz w:val="16"/>
          <w:szCs w:val="16"/>
        </w:rPr>
        <w:t>Este espacio es para uso exclusivo de la entidad</w:t>
      </w:r>
    </w:p>
    <w:p w:rsidR="00D10611" w:rsidRPr="00B20BCA" w:rsidRDefault="00D10611" w:rsidP="00D10611">
      <w:pPr>
        <w:pStyle w:val="Sinespaciado"/>
        <w:rPr>
          <w:sz w:val="16"/>
          <w:szCs w:val="16"/>
        </w:rPr>
      </w:pPr>
    </w:p>
    <w:p w:rsidR="00D10611" w:rsidRPr="00942813" w:rsidRDefault="00D10611" w:rsidP="00D10611">
      <w:pPr>
        <w:pStyle w:val="Sinespaciado"/>
        <w:numPr>
          <w:ilvl w:val="0"/>
          <w:numId w:val="8"/>
        </w:numPr>
        <w:rPr>
          <w:b/>
        </w:rPr>
      </w:pPr>
      <w:r w:rsidRPr="001938A5">
        <w:rPr>
          <w:b/>
        </w:rPr>
        <w:t>INFORMACIÓN BÁSICA DEL SOLICITANTE</w:t>
      </w:r>
      <w:r>
        <w:rPr>
          <w:b/>
        </w:rPr>
        <w:t>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410"/>
        <w:gridCol w:w="2410"/>
        <w:gridCol w:w="1842"/>
      </w:tblGrid>
      <w:tr w:rsidR="00D10611" w:rsidRPr="00130B8C" w:rsidTr="00BF186D">
        <w:tc>
          <w:tcPr>
            <w:tcW w:w="2518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 xml:space="preserve">Nombre 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Primer apellido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Segundo apellido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No. de Cédula</w:t>
            </w:r>
          </w:p>
        </w:tc>
      </w:tr>
      <w:tr w:rsidR="00D10611" w:rsidRPr="00130B8C" w:rsidTr="006F7E26">
        <w:tc>
          <w:tcPr>
            <w:tcW w:w="2518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1842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</w:tbl>
    <w:p w:rsidR="00D10611" w:rsidRPr="00B6019E" w:rsidRDefault="00D10611" w:rsidP="00D10611">
      <w:pPr>
        <w:pStyle w:val="Sinespaciado"/>
        <w:rPr>
          <w:b/>
          <w:sz w:val="16"/>
          <w:szCs w:val="16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D10611" w:rsidRPr="00130B8C" w:rsidTr="00BF186D">
        <w:tc>
          <w:tcPr>
            <w:tcW w:w="2943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Dirección de Correspondencia</w:t>
            </w:r>
          </w:p>
        </w:tc>
        <w:tc>
          <w:tcPr>
            <w:tcW w:w="6237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  <w:tr w:rsidR="00D10611" w:rsidRPr="00130B8C" w:rsidTr="00BF186D">
        <w:tc>
          <w:tcPr>
            <w:tcW w:w="2943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Correo Electrónico</w:t>
            </w:r>
          </w:p>
        </w:tc>
        <w:tc>
          <w:tcPr>
            <w:tcW w:w="6237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  <w:tr w:rsidR="00D10611" w:rsidRPr="00130B8C" w:rsidTr="00BF186D">
        <w:tc>
          <w:tcPr>
            <w:tcW w:w="2943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Celular</w:t>
            </w:r>
          </w:p>
        </w:tc>
        <w:tc>
          <w:tcPr>
            <w:tcW w:w="6237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</w:tbl>
    <w:p w:rsidR="00D10611" w:rsidRPr="00B6019E" w:rsidRDefault="00D10611" w:rsidP="00D10611">
      <w:pPr>
        <w:pStyle w:val="Sinespaciado"/>
        <w:rPr>
          <w:b/>
          <w:sz w:val="16"/>
          <w:szCs w:val="16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6"/>
        <w:gridCol w:w="567"/>
        <w:gridCol w:w="567"/>
      </w:tblGrid>
      <w:tr w:rsidR="00D10611" w:rsidRPr="00130B8C" w:rsidTr="00BF186D">
        <w:tc>
          <w:tcPr>
            <w:tcW w:w="8046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jc w:val="both"/>
              <w:rPr>
                <w:rFonts w:eastAsia="Times New Roman"/>
              </w:rPr>
            </w:pPr>
            <w:r w:rsidRPr="00130B8C">
              <w:rPr>
                <w:rFonts w:eastAsia="Times New Roman"/>
              </w:rPr>
              <w:t xml:space="preserve">Indique con una X en la opción correspondiente, si acepta o no, ser comunicado o notificado por correo electrónico de las decisiones tomadas en este proceso </w:t>
            </w:r>
          </w:p>
        </w:tc>
        <w:tc>
          <w:tcPr>
            <w:tcW w:w="567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SI</w:t>
            </w:r>
          </w:p>
        </w:tc>
        <w:tc>
          <w:tcPr>
            <w:tcW w:w="567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NO</w:t>
            </w:r>
          </w:p>
        </w:tc>
      </w:tr>
    </w:tbl>
    <w:p w:rsidR="00D10611" w:rsidRPr="00174DAC" w:rsidRDefault="00D10611" w:rsidP="00D10611">
      <w:pPr>
        <w:pStyle w:val="Sinespaciado"/>
        <w:rPr>
          <w:sz w:val="16"/>
          <w:szCs w:val="16"/>
        </w:rPr>
      </w:pPr>
    </w:p>
    <w:p w:rsidR="00D10611" w:rsidRDefault="00D10611" w:rsidP="00D10611">
      <w:pPr>
        <w:pStyle w:val="Sinespaciado"/>
        <w:numPr>
          <w:ilvl w:val="0"/>
          <w:numId w:val="8"/>
        </w:numPr>
        <w:rPr>
          <w:b/>
        </w:rPr>
      </w:pPr>
      <w:r>
        <w:rPr>
          <w:b/>
        </w:rPr>
        <w:t>MOTIVO DE LA SOLICITUD:</w:t>
      </w:r>
    </w:p>
    <w:p w:rsidR="00D10611" w:rsidRPr="00AC2CA4" w:rsidRDefault="00D10611" w:rsidP="00D10611">
      <w:pPr>
        <w:pStyle w:val="Sinespaciado"/>
        <w:ind w:left="360"/>
        <w:rPr>
          <w:b/>
          <w:sz w:val="16"/>
          <w:szCs w:val="16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8676"/>
      </w:tblGrid>
      <w:tr w:rsidR="00D10611" w:rsidRPr="00130B8C" w:rsidTr="00BF186D">
        <w:tc>
          <w:tcPr>
            <w:tcW w:w="538" w:type="dxa"/>
            <w:shd w:val="clear" w:color="auto" w:fill="FBD4B4" w:themeFill="accent6" w:themeFillTint="66"/>
          </w:tcPr>
          <w:p w:rsidR="00D10611" w:rsidRPr="00130B8C" w:rsidRDefault="00D10611" w:rsidP="000A1D4D">
            <w:pPr>
              <w:pStyle w:val="Sinespaciado"/>
              <w:jc w:val="center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No.</w:t>
            </w:r>
          </w:p>
        </w:tc>
        <w:tc>
          <w:tcPr>
            <w:tcW w:w="8676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30B8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MOTIVO O CAUSAL DE SOLICITUD</w:t>
            </w:r>
          </w:p>
        </w:tc>
      </w:tr>
      <w:tr w:rsidR="00D10611" w:rsidRPr="00130B8C" w:rsidTr="008E1E86">
        <w:tc>
          <w:tcPr>
            <w:tcW w:w="538" w:type="dxa"/>
          </w:tcPr>
          <w:p w:rsidR="00D10611" w:rsidRPr="00130B8C" w:rsidRDefault="00D10611" w:rsidP="000A1D4D">
            <w:pPr>
              <w:pStyle w:val="Sinespaciado"/>
              <w:jc w:val="center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1</w:t>
            </w:r>
          </w:p>
        </w:tc>
        <w:tc>
          <w:tcPr>
            <w:tcW w:w="8676" w:type="dxa"/>
          </w:tcPr>
          <w:p w:rsidR="00D10611" w:rsidRDefault="00D10611" w:rsidP="000F6EDF">
            <w:pPr>
              <w:pStyle w:val="Textoindependiente2"/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</w:p>
          <w:p w:rsidR="00BF186D" w:rsidRDefault="00BF186D" w:rsidP="000F6EDF">
            <w:pPr>
              <w:pStyle w:val="Textoindependiente2"/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</w:p>
          <w:p w:rsidR="00BF186D" w:rsidRPr="000A1D4D" w:rsidRDefault="00BF186D" w:rsidP="000F6EDF">
            <w:pPr>
              <w:pStyle w:val="Textoindependiente2"/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</w:p>
        </w:tc>
      </w:tr>
    </w:tbl>
    <w:p w:rsidR="00BF186D" w:rsidRDefault="00BF186D" w:rsidP="00BF186D">
      <w:pPr>
        <w:pStyle w:val="Sinespaciado"/>
        <w:ind w:left="720"/>
        <w:rPr>
          <w:b/>
        </w:rPr>
      </w:pPr>
    </w:p>
    <w:p w:rsidR="00D10611" w:rsidRDefault="008E1E86" w:rsidP="00D10611">
      <w:pPr>
        <w:pStyle w:val="Sinespaciado"/>
        <w:numPr>
          <w:ilvl w:val="0"/>
          <w:numId w:val="8"/>
        </w:numPr>
        <w:rPr>
          <w:b/>
        </w:rPr>
      </w:pPr>
      <w:r>
        <w:rPr>
          <w:b/>
        </w:rPr>
        <w:t>I</w:t>
      </w:r>
      <w:r w:rsidR="00D10611">
        <w:rPr>
          <w:b/>
        </w:rPr>
        <w:t>NFORMACIÓN LABORAL: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4"/>
        <w:gridCol w:w="1776"/>
        <w:gridCol w:w="1032"/>
        <w:gridCol w:w="709"/>
        <w:gridCol w:w="2551"/>
        <w:gridCol w:w="567"/>
      </w:tblGrid>
      <w:tr w:rsidR="0073768C" w:rsidRPr="00130B8C" w:rsidTr="0073768C">
        <w:tc>
          <w:tcPr>
            <w:tcW w:w="2574" w:type="dxa"/>
            <w:shd w:val="clear" w:color="auto" w:fill="FBD4B4" w:themeFill="accent6" w:themeFillTint="66"/>
          </w:tcPr>
          <w:p w:rsidR="0073768C" w:rsidRPr="00130B8C" w:rsidRDefault="0073768C" w:rsidP="0073768C">
            <w:pPr>
              <w:pStyle w:val="Sinespaciado"/>
              <w:rPr>
                <w:rFonts w:eastAsia="Times New Roman"/>
              </w:rPr>
            </w:pPr>
            <w:r w:rsidRPr="00130B8C">
              <w:rPr>
                <w:rFonts w:eastAsia="Times New Roman"/>
              </w:rPr>
              <w:t>Indique con una X el cargo en el que fue nombrado</w:t>
            </w:r>
          </w:p>
        </w:tc>
        <w:tc>
          <w:tcPr>
            <w:tcW w:w="1776" w:type="dxa"/>
          </w:tcPr>
          <w:p w:rsidR="0073768C" w:rsidRPr="00130B8C" w:rsidRDefault="0073768C" w:rsidP="0073768C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1032" w:type="dxa"/>
          </w:tcPr>
          <w:p w:rsidR="0073768C" w:rsidRPr="00130B8C" w:rsidRDefault="0073768C" w:rsidP="0073768C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Docente</w:t>
            </w:r>
          </w:p>
        </w:tc>
        <w:tc>
          <w:tcPr>
            <w:tcW w:w="709" w:type="dxa"/>
          </w:tcPr>
          <w:p w:rsidR="0073768C" w:rsidRPr="00130B8C" w:rsidRDefault="0073768C" w:rsidP="0073768C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2551" w:type="dxa"/>
          </w:tcPr>
          <w:p w:rsidR="0073768C" w:rsidRPr="00130B8C" w:rsidRDefault="0073768C" w:rsidP="0073768C">
            <w:pPr>
              <w:pStyle w:val="Sinespaciad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Docente Orientador</w:t>
            </w:r>
          </w:p>
        </w:tc>
        <w:tc>
          <w:tcPr>
            <w:tcW w:w="567" w:type="dxa"/>
          </w:tcPr>
          <w:p w:rsidR="0073768C" w:rsidRPr="00130B8C" w:rsidRDefault="0073768C" w:rsidP="0073768C">
            <w:pPr>
              <w:pStyle w:val="Sinespaciado"/>
              <w:rPr>
                <w:rFonts w:eastAsia="Times New Roman"/>
                <w:b/>
              </w:rPr>
            </w:pPr>
          </w:p>
        </w:tc>
      </w:tr>
      <w:tr w:rsidR="0073768C" w:rsidRPr="00130B8C" w:rsidTr="00647230">
        <w:tc>
          <w:tcPr>
            <w:tcW w:w="2574" w:type="dxa"/>
            <w:shd w:val="clear" w:color="auto" w:fill="FBD4B4" w:themeFill="accent6" w:themeFillTint="66"/>
          </w:tcPr>
          <w:p w:rsidR="0073768C" w:rsidRPr="00130B8C" w:rsidRDefault="0073768C" w:rsidP="0073768C">
            <w:pPr>
              <w:pStyle w:val="Sinespaciado"/>
              <w:rPr>
                <w:rFonts w:eastAsia="Times New Roman"/>
              </w:rPr>
            </w:pPr>
            <w:r w:rsidRPr="00130B8C">
              <w:rPr>
                <w:rFonts w:eastAsia="Times New Roman"/>
              </w:rPr>
              <w:t>Nivel o área de esempeño en caso de ser docente</w:t>
            </w:r>
          </w:p>
        </w:tc>
        <w:tc>
          <w:tcPr>
            <w:tcW w:w="6635" w:type="dxa"/>
            <w:gridSpan w:val="5"/>
            <w:shd w:val="clear" w:color="auto" w:fill="FFFFFF" w:themeFill="background1"/>
          </w:tcPr>
          <w:p w:rsidR="0073768C" w:rsidRPr="00130B8C" w:rsidRDefault="0073768C" w:rsidP="0073768C">
            <w:pPr>
              <w:pStyle w:val="Sinespaciado"/>
              <w:rPr>
                <w:rFonts w:eastAsia="Times New Roman"/>
              </w:rPr>
            </w:pPr>
          </w:p>
        </w:tc>
      </w:tr>
    </w:tbl>
    <w:p w:rsidR="00D10611" w:rsidRPr="00B6019E" w:rsidRDefault="00D10611" w:rsidP="00D10611">
      <w:pPr>
        <w:pStyle w:val="Sinespaciado"/>
        <w:rPr>
          <w:b/>
          <w:sz w:val="16"/>
          <w:szCs w:val="16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0"/>
        <w:gridCol w:w="709"/>
        <w:gridCol w:w="543"/>
        <w:gridCol w:w="594"/>
        <w:gridCol w:w="567"/>
        <w:gridCol w:w="567"/>
        <w:gridCol w:w="850"/>
      </w:tblGrid>
      <w:tr w:rsidR="00D10611" w:rsidRPr="00130B8C" w:rsidTr="0073768C">
        <w:tc>
          <w:tcPr>
            <w:tcW w:w="5353" w:type="dxa"/>
            <w:shd w:val="clear" w:color="auto" w:fill="FBD4B4" w:themeFill="accent6" w:themeFillTint="66"/>
          </w:tcPr>
          <w:p w:rsidR="00D10611" w:rsidRPr="00130B8C" w:rsidRDefault="00D10611" w:rsidP="000F6EDF">
            <w:pPr>
              <w:pStyle w:val="Sinespaciado"/>
              <w:jc w:val="both"/>
              <w:rPr>
                <w:rFonts w:eastAsia="Times New Roman" w:cs="Calibri"/>
              </w:rPr>
            </w:pPr>
            <w:r w:rsidRPr="00130B8C">
              <w:rPr>
                <w:rFonts w:eastAsia="Times New Roman" w:cs="Calibri"/>
                <w:lang w:eastAsia="es-CO"/>
              </w:rPr>
              <w:t>Fecha de in</w:t>
            </w:r>
            <w:r w:rsidR="0073768C">
              <w:rPr>
                <w:rFonts w:eastAsia="Times New Roman" w:cs="Calibri"/>
                <w:lang w:eastAsia="es-CO"/>
              </w:rPr>
              <w:t>greso al servicio educativo.</w:t>
            </w:r>
          </w:p>
        </w:tc>
        <w:tc>
          <w:tcPr>
            <w:tcW w:w="709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día</w:t>
            </w:r>
          </w:p>
        </w:tc>
        <w:tc>
          <w:tcPr>
            <w:tcW w:w="543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591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mes</w:t>
            </w:r>
          </w:p>
        </w:tc>
        <w:tc>
          <w:tcPr>
            <w:tcW w:w="567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567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año</w:t>
            </w:r>
          </w:p>
        </w:tc>
        <w:tc>
          <w:tcPr>
            <w:tcW w:w="850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</w:tbl>
    <w:p w:rsidR="00D10611" w:rsidRDefault="00D10611" w:rsidP="00D10611">
      <w:pPr>
        <w:pStyle w:val="Sinespaciado"/>
        <w:rPr>
          <w:b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8"/>
        <w:gridCol w:w="2692"/>
        <w:gridCol w:w="709"/>
        <w:gridCol w:w="543"/>
        <w:gridCol w:w="594"/>
        <w:gridCol w:w="567"/>
        <w:gridCol w:w="567"/>
        <w:gridCol w:w="850"/>
      </w:tblGrid>
      <w:tr w:rsidR="00D10611" w:rsidRPr="00130B8C" w:rsidTr="0073768C">
        <w:tc>
          <w:tcPr>
            <w:tcW w:w="2658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jc w:val="both"/>
              <w:rPr>
                <w:rFonts w:eastAsia="Times New Roman" w:cs="Calibri"/>
              </w:rPr>
            </w:pPr>
            <w:r w:rsidRPr="00130B8C">
              <w:rPr>
                <w:rFonts w:eastAsia="Times New Roman" w:cs="Calibri"/>
                <w:lang w:eastAsia="es-CO"/>
              </w:rPr>
              <w:t>Institución Educativa actual</w:t>
            </w:r>
          </w:p>
        </w:tc>
        <w:tc>
          <w:tcPr>
            <w:tcW w:w="6522" w:type="dxa"/>
            <w:gridSpan w:val="7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  <w:tr w:rsidR="00D10611" w:rsidRPr="00130B8C" w:rsidTr="0073768C">
        <w:tc>
          <w:tcPr>
            <w:tcW w:w="2658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jc w:val="both"/>
              <w:rPr>
                <w:rFonts w:eastAsia="Times New Roman" w:cs="Calibri"/>
                <w:lang w:eastAsia="es-CO"/>
              </w:rPr>
            </w:pPr>
            <w:r w:rsidRPr="00130B8C">
              <w:rPr>
                <w:rFonts w:eastAsia="Times New Roman" w:cs="Calibri"/>
                <w:lang w:eastAsia="es-CO"/>
              </w:rPr>
              <w:t>Sede</w:t>
            </w:r>
          </w:p>
        </w:tc>
        <w:tc>
          <w:tcPr>
            <w:tcW w:w="6522" w:type="dxa"/>
            <w:gridSpan w:val="7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  <w:tr w:rsidR="00D10611" w:rsidRPr="00130B8C" w:rsidTr="0073768C">
        <w:tc>
          <w:tcPr>
            <w:tcW w:w="5350" w:type="dxa"/>
            <w:gridSpan w:val="2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jc w:val="both"/>
              <w:rPr>
                <w:rFonts w:eastAsia="Times New Roman" w:cs="Calibri"/>
              </w:rPr>
            </w:pPr>
            <w:r w:rsidRPr="00130B8C">
              <w:rPr>
                <w:rFonts w:eastAsia="Times New Roman" w:cs="Calibri"/>
                <w:lang w:eastAsia="es-CO"/>
              </w:rPr>
              <w:t>Fecha de ingreso  a la institución educativa actual</w:t>
            </w:r>
          </w:p>
        </w:tc>
        <w:tc>
          <w:tcPr>
            <w:tcW w:w="709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día</w:t>
            </w:r>
          </w:p>
        </w:tc>
        <w:tc>
          <w:tcPr>
            <w:tcW w:w="543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594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mes</w:t>
            </w:r>
          </w:p>
        </w:tc>
        <w:tc>
          <w:tcPr>
            <w:tcW w:w="567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567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año</w:t>
            </w:r>
          </w:p>
        </w:tc>
        <w:tc>
          <w:tcPr>
            <w:tcW w:w="850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</w:tbl>
    <w:p w:rsidR="00D10611" w:rsidRPr="00047546" w:rsidRDefault="00D10611" w:rsidP="00D10611">
      <w:pPr>
        <w:pStyle w:val="Sinespaciado"/>
        <w:rPr>
          <w:b/>
          <w:sz w:val="16"/>
          <w:szCs w:val="16"/>
        </w:rPr>
      </w:pPr>
    </w:p>
    <w:p w:rsidR="00D10611" w:rsidRDefault="0073768C" w:rsidP="00D10611">
      <w:pPr>
        <w:pStyle w:val="Sinespaciado"/>
        <w:numPr>
          <w:ilvl w:val="0"/>
          <w:numId w:val="8"/>
        </w:numPr>
        <w:rPr>
          <w:b/>
        </w:rPr>
      </w:pPr>
      <w:r>
        <w:rPr>
          <w:b/>
        </w:rPr>
        <w:t>VACANTE A LA QUE ASPIRA</w:t>
      </w: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4"/>
        <w:gridCol w:w="1927"/>
        <w:gridCol w:w="5953"/>
      </w:tblGrid>
      <w:tr w:rsidR="00D10611" w:rsidRPr="00D703A5" w:rsidTr="0073768C">
        <w:trPr>
          <w:trHeight w:val="25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D10611" w:rsidRPr="003842B6" w:rsidRDefault="00D10611" w:rsidP="006F7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842B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D10611" w:rsidRPr="003842B6" w:rsidRDefault="001E068F" w:rsidP="006F7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AREA O NIVEL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D10611" w:rsidRPr="003842B6" w:rsidRDefault="00D10611" w:rsidP="006F7E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842B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NOMBRE DE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LA INSTITUCIÓN EDUCATIVA </w:t>
            </w:r>
          </w:p>
        </w:tc>
      </w:tr>
      <w:tr w:rsidR="00D10611" w:rsidRPr="00D703A5" w:rsidTr="006F7E26">
        <w:trPr>
          <w:trHeight w:val="255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11" w:rsidRPr="003842B6" w:rsidRDefault="00D10611" w:rsidP="006F7E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842B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OPCIÓN 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11" w:rsidRPr="003842B6" w:rsidRDefault="00D10611" w:rsidP="006F7E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842B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11" w:rsidRPr="003842B6" w:rsidRDefault="00D10611" w:rsidP="006F7E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842B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:rsidR="008E1E86" w:rsidRDefault="002A0A22" w:rsidP="002A0A22">
      <w:pPr>
        <w:pStyle w:val="Sinespaciado"/>
        <w:rPr>
          <w:b/>
        </w:rPr>
      </w:pPr>
      <w:r>
        <w:rPr>
          <w:b/>
        </w:rPr>
        <w:t>Nota: Recuerdo que la opción de traslado para docentes vinculados con base al Decreto 1</w:t>
      </w:r>
      <w:r w:rsidR="008E1E86">
        <w:rPr>
          <w:b/>
        </w:rPr>
        <w:t>278/2002, debe corresponder al área o nivel de desempeño para el que concursó.  Para los docentes vinculados con el Decreto 2277/1979, la opción de traslado deberá corresponder a su área de formación o a fin con base a los perfiles establecidos en la convocatoria contenida en el Decreto No 0692/2013.</w:t>
      </w:r>
    </w:p>
    <w:p w:rsidR="00D10611" w:rsidRPr="00C56177" w:rsidRDefault="00D10611" w:rsidP="00D10611">
      <w:pPr>
        <w:pStyle w:val="Sinespaciado"/>
        <w:numPr>
          <w:ilvl w:val="0"/>
          <w:numId w:val="8"/>
        </w:numPr>
        <w:jc w:val="both"/>
        <w:rPr>
          <w:b/>
        </w:rPr>
      </w:pPr>
      <w:r>
        <w:rPr>
          <w:b/>
        </w:rPr>
        <w:t>DOCUMENTOS DE SOPORTE</w:t>
      </w:r>
      <w:r w:rsidRPr="00174DAC">
        <w:rPr>
          <w:b/>
          <w:sz w:val="16"/>
          <w:szCs w:val="16"/>
        </w:rPr>
        <w:t xml:space="preserve">(El interesado deberá relacionar cada uno de los documentos que anexa como soporte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"/>
        <w:gridCol w:w="8740"/>
      </w:tblGrid>
      <w:tr w:rsidR="00D10611" w:rsidRPr="009F128D" w:rsidTr="006F7E26">
        <w:tc>
          <w:tcPr>
            <w:tcW w:w="328" w:type="dxa"/>
          </w:tcPr>
          <w:p w:rsidR="00D10611" w:rsidRPr="009F128D" w:rsidRDefault="00D10611" w:rsidP="006F7E26">
            <w:pPr>
              <w:pStyle w:val="Sinespaciado"/>
              <w:rPr>
                <w:b/>
              </w:rPr>
            </w:pPr>
            <w:r w:rsidRPr="009F128D">
              <w:rPr>
                <w:b/>
              </w:rPr>
              <w:t>1</w:t>
            </w:r>
          </w:p>
        </w:tc>
        <w:tc>
          <w:tcPr>
            <w:tcW w:w="8852" w:type="dxa"/>
          </w:tcPr>
          <w:p w:rsidR="00D10611" w:rsidRPr="009F128D" w:rsidRDefault="00D10611" w:rsidP="006F7E26">
            <w:pPr>
              <w:pStyle w:val="Sinespaciado"/>
              <w:rPr>
                <w:b/>
              </w:rPr>
            </w:pPr>
          </w:p>
        </w:tc>
      </w:tr>
      <w:tr w:rsidR="00D10611" w:rsidRPr="009F128D" w:rsidTr="006F7E26">
        <w:tc>
          <w:tcPr>
            <w:tcW w:w="328" w:type="dxa"/>
          </w:tcPr>
          <w:p w:rsidR="00D10611" w:rsidRPr="009F128D" w:rsidRDefault="00D10611" w:rsidP="006F7E26">
            <w:pPr>
              <w:pStyle w:val="Sinespaciado"/>
              <w:rPr>
                <w:b/>
              </w:rPr>
            </w:pPr>
            <w:r w:rsidRPr="009F128D">
              <w:rPr>
                <w:b/>
              </w:rPr>
              <w:t>2</w:t>
            </w:r>
          </w:p>
        </w:tc>
        <w:tc>
          <w:tcPr>
            <w:tcW w:w="8852" w:type="dxa"/>
          </w:tcPr>
          <w:p w:rsidR="00D10611" w:rsidRPr="009F128D" w:rsidRDefault="00D10611" w:rsidP="006F7E26">
            <w:pPr>
              <w:pStyle w:val="Sinespaciado"/>
              <w:rPr>
                <w:b/>
              </w:rPr>
            </w:pPr>
          </w:p>
        </w:tc>
      </w:tr>
      <w:tr w:rsidR="00D10611" w:rsidRPr="009F128D" w:rsidTr="006F7E26">
        <w:tc>
          <w:tcPr>
            <w:tcW w:w="328" w:type="dxa"/>
          </w:tcPr>
          <w:p w:rsidR="00D10611" w:rsidRPr="009F128D" w:rsidRDefault="00D10611" w:rsidP="006F7E26">
            <w:pPr>
              <w:pStyle w:val="Sinespaciado"/>
              <w:rPr>
                <w:b/>
              </w:rPr>
            </w:pPr>
            <w:r w:rsidRPr="009F128D">
              <w:rPr>
                <w:b/>
              </w:rPr>
              <w:t>3</w:t>
            </w:r>
          </w:p>
        </w:tc>
        <w:tc>
          <w:tcPr>
            <w:tcW w:w="8852" w:type="dxa"/>
          </w:tcPr>
          <w:p w:rsidR="00D10611" w:rsidRPr="009F128D" w:rsidRDefault="00D10611" w:rsidP="006F7E26">
            <w:pPr>
              <w:pStyle w:val="Sinespaciado"/>
              <w:rPr>
                <w:b/>
              </w:rPr>
            </w:pPr>
          </w:p>
        </w:tc>
      </w:tr>
      <w:tr w:rsidR="00BA6609" w:rsidRPr="009F128D" w:rsidTr="006F7E26">
        <w:tc>
          <w:tcPr>
            <w:tcW w:w="328" w:type="dxa"/>
          </w:tcPr>
          <w:p w:rsidR="00BA6609" w:rsidRPr="009F128D" w:rsidRDefault="00BA6609" w:rsidP="006F7E26">
            <w:pPr>
              <w:pStyle w:val="Sinespaciad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852" w:type="dxa"/>
          </w:tcPr>
          <w:p w:rsidR="00BA6609" w:rsidRPr="009F128D" w:rsidRDefault="00BA6609" w:rsidP="006F7E26">
            <w:pPr>
              <w:pStyle w:val="Sinespaciado"/>
              <w:rPr>
                <w:b/>
              </w:rPr>
            </w:pPr>
          </w:p>
        </w:tc>
      </w:tr>
      <w:tr w:rsidR="00BA6609" w:rsidRPr="009F128D" w:rsidTr="006F7E26">
        <w:tc>
          <w:tcPr>
            <w:tcW w:w="328" w:type="dxa"/>
          </w:tcPr>
          <w:p w:rsidR="00BA6609" w:rsidRPr="009F128D" w:rsidRDefault="00BA6609" w:rsidP="006F7E26">
            <w:pPr>
              <w:pStyle w:val="Sinespaciad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852" w:type="dxa"/>
          </w:tcPr>
          <w:p w:rsidR="00BA6609" w:rsidRPr="009F128D" w:rsidRDefault="00BA6609" w:rsidP="006F7E26">
            <w:pPr>
              <w:pStyle w:val="Sinespaciado"/>
              <w:rPr>
                <w:b/>
              </w:rPr>
            </w:pPr>
          </w:p>
        </w:tc>
      </w:tr>
      <w:tr w:rsidR="00BA6609" w:rsidRPr="009F128D" w:rsidTr="006F7E26">
        <w:tc>
          <w:tcPr>
            <w:tcW w:w="328" w:type="dxa"/>
          </w:tcPr>
          <w:p w:rsidR="00BA6609" w:rsidRPr="009F128D" w:rsidRDefault="00BA6609" w:rsidP="006F7E26">
            <w:pPr>
              <w:pStyle w:val="Sinespaciad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852" w:type="dxa"/>
          </w:tcPr>
          <w:p w:rsidR="00BA6609" w:rsidRPr="009F128D" w:rsidRDefault="00BA6609" w:rsidP="006F7E26">
            <w:pPr>
              <w:pStyle w:val="Sinespaciado"/>
              <w:rPr>
                <w:b/>
              </w:rPr>
            </w:pPr>
          </w:p>
        </w:tc>
      </w:tr>
      <w:tr w:rsidR="0073768C" w:rsidRPr="009F128D" w:rsidTr="006F7E26">
        <w:tc>
          <w:tcPr>
            <w:tcW w:w="328" w:type="dxa"/>
          </w:tcPr>
          <w:p w:rsidR="0073768C" w:rsidRDefault="0073768C" w:rsidP="006F7E26">
            <w:pPr>
              <w:pStyle w:val="Sinespaciad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852" w:type="dxa"/>
          </w:tcPr>
          <w:p w:rsidR="0073768C" w:rsidRPr="009F128D" w:rsidRDefault="0073768C" w:rsidP="006F7E26">
            <w:pPr>
              <w:pStyle w:val="Sinespaciado"/>
              <w:rPr>
                <w:b/>
              </w:rPr>
            </w:pPr>
          </w:p>
        </w:tc>
      </w:tr>
      <w:tr w:rsidR="0073768C" w:rsidRPr="009F128D" w:rsidTr="006F7E26">
        <w:tc>
          <w:tcPr>
            <w:tcW w:w="328" w:type="dxa"/>
          </w:tcPr>
          <w:p w:rsidR="0073768C" w:rsidRDefault="0073768C" w:rsidP="006F7E26">
            <w:pPr>
              <w:pStyle w:val="Sinespaciad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852" w:type="dxa"/>
          </w:tcPr>
          <w:p w:rsidR="0073768C" w:rsidRPr="009F128D" w:rsidRDefault="0073768C" w:rsidP="006F7E26">
            <w:pPr>
              <w:pStyle w:val="Sinespaciado"/>
              <w:rPr>
                <w:b/>
              </w:rPr>
            </w:pPr>
          </w:p>
        </w:tc>
      </w:tr>
      <w:tr w:rsidR="0073768C" w:rsidRPr="009F128D" w:rsidTr="006F7E26">
        <w:tc>
          <w:tcPr>
            <w:tcW w:w="328" w:type="dxa"/>
          </w:tcPr>
          <w:p w:rsidR="0073768C" w:rsidRDefault="0073768C" w:rsidP="006F7E26">
            <w:pPr>
              <w:pStyle w:val="Sinespaciad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852" w:type="dxa"/>
          </w:tcPr>
          <w:p w:rsidR="0073768C" w:rsidRPr="009F128D" w:rsidRDefault="0073768C" w:rsidP="006F7E26">
            <w:pPr>
              <w:pStyle w:val="Sinespaciado"/>
              <w:rPr>
                <w:b/>
              </w:rPr>
            </w:pPr>
          </w:p>
        </w:tc>
      </w:tr>
      <w:tr w:rsidR="0073768C" w:rsidRPr="009F128D" w:rsidTr="006F7E26">
        <w:tc>
          <w:tcPr>
            <w:tcW w:w="328" w:type="dxa"/>
          </w:tcPr>
          <w:p w:rsidR="0073768C" w:rsidRDefault="0073768C" w:rsidP="006F7E26">
            <w:pPr>
              <w:pStyle w:val="Sinespaciad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852" w:type="dxa"/>
          </w:tcPr>
          <w:p w:rsidR="0073768C" w:rsidRPr="009F128D" w:rsidRDefault="0073768C" w:rsidP="006F7E26">
            <w:pPr>
              <w:pStyle w:val="Sinespaciado"/>
              <w:rPr>
                <w:b/>
              </w:rPr>
            </w:pPr>
          </w:p>
        </w:tc>
      </w:tr>
      <w:tr w:rsidR="0073768C" w:rsidRPr="009F128D" w:rsidTr="006F7E26">
        <w:tc>
          <w:tcPr>
            <w:tcW w:w="328" w:type="dxa"/>
          </w:tcPr>
          <w:p w:rsidR="0073768C" w:rsidRDefault="0073768C" w:rsidP="006F7E26">
            <w:pPr>
              <w:pStyle w:val="Sinespaciad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852" w:type="dxa"/>
          </w:tcPr>
          <w:p w:rsidR="0073768C" w:rsidRPr="009F128D" w:rsidRDefault="0073768C" w:rsidP="006F7E26">
            <w:pPr>
              <w:pStyle w:val="Sinespaciado"/>
              <w:rPr>
                <w:b/>
              </w:rPr>
            </w:pPr>
          </w:p>
        </w:tc>
      </w:tr>
    </w:tbl>
    <w:p w:rsidR="00FD6FD9" w:rsidRDefault="00B67377" w:rsidP="000867C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Los Documentos soportes deben estar debidamente foliados</w:t>
      </w:r>
    </w:p>
    <w:p w:rsidR="00CA3416" w:rsidRDefault="00CA3416" w:rsidP="00CA341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13726" w:rsidRPr="008E1E86" w:rsidRDefault="00013726" w:rsidP="00CA341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E1E86">
        <w:rPr>
          <w:rFonts w:ascii="Arial" w:hAnsi="Arial" w:cs="Arial"/>
          <w:sz w:val="16"/>
          <w:szCs w:val="16"/>
        </w:rPr>
        <w:t>FIRMA DEL SOLICITANTE</w:t>
      </w:r>
    </w:p>
    <w:sectPr w:rsidR="00013726" w:rsidRPr="008E1E86" w:rsidSect="000F6EDF">
      <w:headerReference w:type="default" r:id="rId9"/>
      <w:footerReference w:type="default" r:id="rId10"/>
      <w:pgSz w:w="12242" w:h="20163" w:code="5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8C1" w:rsidRDefault="004F68C1" w:rsidP="00CB0B82">
      <w:pPr>
        <w:spacing w:after="0" w:line="240" w:lineRule="auto"/>
      </w:pPr>
      <w:r>
        <w:separator/>
      </w:r>
    </w:p>
  </w:endnote>
  <w:endnote w:type="continuationSeparator" w:id="0">
    <w:p w:rsidR="004F68C1" w:rsidRDefault="004F68C1" w:rsidP="00CB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101" w:rsidRPr="006E1272" w:rsidRDefault="00954101" w:rsidP="00954101">
    <w:pPr>
      <w:spacing w:after="0" w:line="240" w:lineRule="auto"/>
      <w:jc w:val="both"/>
      <w:rPr>
        <w:rFonts w:ascii="Arial" w:hAnsi="Arial" w:cs="Arial"/>
      </w:rPr>
    </w:pPr>
  </w:p>
  <w:p w:rsidR="00954101" w:rsidRPr="006E1272" w:rsidRDefault="00954101" w:rsidP="00954101">
    <w:pPr>
      <w:spacing w:after="0" w:line="240" w:lineRule="auto"/>
      <w:jc w:val="both"/>
      <w:rPr>
        <w:rFonts w:ascii="Arial" w:hAnsi="Arial" w:cs="Arial"/>
      </w:rPr>
    </w:pPr>
  </w:p>
  <w:p w:rsidR="0005662B" w:rsidRDefault="0005662B" w:rsidP="00AF22B0">
    <w:pPr>
      <w:pStyle w:val="Piedepgina"/>
      <w:tabs>
        <w:tab w:val="clear" w:pos="4252"/>
        <w:tab w:val="clear" w:pos="8504"/>
        <w:tab w:val="right" w:pos="7230"/>
      </w:tabs>
      <w:jc w:val="both"/>
      <w:rPr>
        <w:sz w:val="16"/>
        <w:szCs w:val="16"/>
      </w:rPr>
    </w:pPr>
    <w:r w:rsidRPr="0005662B">
      <w:rPr>
        <w:noProof/>
        <w:sz w:val="20"/>
        <w:szCs w:val="20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4578793</wp:posOffset>
          </wp:positionH>
          <wp:positionV relativeFrom="paragraph">
            <wp:posOffset>935</wp:posOffset>
          </wp:positionV>
          <wp:extent cx="1052423" cy="621101"/>
          <wp:effectExtent l="0" t="0" r="0" b="0"/>
          <wp:wrapThrough wrapText="bothSides">
            <wp:wrapPolygon edited="0">
              <wp:start x="392" y="0"/>
              <wp:lineTo x="392" y="21181"/>
              <wp:lineTo x="2351" y="21181"/>
              <wp:lineTo x="7836" y="21181"/>
              <wp:lineTo x="16846" y="14562"/>
              <wp:lineTo x="16455" y="10590"/>
              <wp:lineTo x="19589" y="9267"/>
              <wp:lineTo x="16455" y="1324"/>
              <wp:lineTo x="2351" y="0"/>
              <wp:lineTo x="392" y="0"/>
            </wp:wrapPolygon>
          </wp:wrapThrough>
          <wp:docPr id="1" name="Imagen 2" descr="D:\Daniel\Alcalde\Cambio Cultur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:\Daniel\Alcalde\Cambio Cultural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633" b="7873"/>
                  <a:stretch>
                    <a:fillRect/>
                  </a:stretch>
                </pic:blipFill>
                <pic:spPr bwMode="auto">
                  <a:xfrm>
                    <a:off x="0" y="0"/>
                    <a:ext cx="1050290" cy="621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0978">
      <w:rPr>
        <w:sz w:val="16"/>
        <w:szCs w:val="16"/>
      </w:rPr>
      <w:tab/>
    </w:r>
    <w:r>
      <w:rPr>
        <w:sz w:val="16"/>
        <w:szCs w:val="16"/>
      </w:rPr>
      <w:t>NIT:</w:t>
    </w:r>
    <w:r w:rsidRPr="00706924">
      <w:rPr>
        <w:sz w:val="16"/>
        <w:szCs w:val="16"/>
      </w:rPr>
      <w:t xml:space="preserve"> </w:t>
    </w:r>
    <w:r w:rsidRPr="00E6503E">
      <w:rPr>
        <w:sz w:val="16"/>
        <w:szCs w:val="16"/>
      </w:rPr>
      <w:t>891280000</w:t>
    </w:r>
    <w:r w:rsidR="00A2763E">
      <w:rPr>
        <w:sz w:val="16"/>
        <w:szCs w:val="16"/>
      </w:rPr>
      <w:t>-</w:t>
    </w:r>
    <w:r w:rsidRPr="00E6503E">
      <w:rPr>
        <w:sz w:val="16"/>
        <w:szCs w:val="16"/>
      </w:rPr>
      <w:t>3</w:t>
    </w:r>
  </w:p>
  <w:p w:rsidR="00880978" w:rsidRPr="00A3342D" w:rsidRDefault="0005662B" w:rsidP="00AF22B0">
    <w:pPr>
      <w:pStyle w:val="Piedepgina"/>
      <w:tabs>
        <w:tab w:val="clear" w:pos="4252"/>
        <w:tab w:val="clear" w:pos="8504"/>
        <w:tab w:val="right" w:pos="7230"/>
      </w:tabs>
      <w:jc w:val="both"/>
      <w:rPr>
        <w:sz w:val="20"/>
        <w:szCs w:val="20"/>
      </w:rPr>
    </w:pPr>
    <w:r>
      <w:rPr>
        <w:sz w:val="16"/>
        <w:szCs w:val="16"/>
      </w:rPr>
      <w:tab/>
    </w:r>
    <w:r w:rsidR="00880978" w:rsidRPr="00880978">
      <w:rPr>
        <w:sz w:val="16"/>
        <w:szCs w:val="16"/>
      </w:rPr>
      <w:t>Casona Municipal - Calle 18 No. 25 - 59 Centro de Pasto</w:t>
    </w:r>
  </w:p>
  <w:p w:rsidR="00880978" w:rsidRPr="00A46196" w:rsidRDefault="00880978" w:rsidP="00AF22B0">
    <w:pPr>
      <w:pStyle w:val="Piedepgina"/>
      <w:tabs>
        <w:tab w:val="clear" w:pos="4252"/>
        <w:tab w:val="clear" w:pos="8504"/>
        <w:tab w:val="right" w:pos="7230"/>
      </w:tabs>
      <w:jc w:val="both"/>
      <w:rPr>
        <w:sz w:val="16"/>
        <w:szCs w:val="16"/>
      </w:rPr>
    </w:pPr>
    <w:r>
      <w:rPr>
        <w:sz w:val="16"/>
        <w:szCs w:val="16"/>
      </w:rPr>
      <w:tab/>
    </w:r>
    <w:r w:rsidRPr="00A46196">
      <w:rPr>
        <w:sz w:val="16"/>
        <w:szCs w:val="16"/>
      </w:rPr>
      <w:t xml:space="preserve">Teléfonos: </w:t>
    </w:r>
    <w:r>
      <w:rPr>
        <w:sz w:val="16"/>
        <w:szCs w:val="16"/>
      </w:rPr>
      <w:t xml:space="preserve">+(57) 2 </w:t>
    </w:r>
    <w:r w:rsidRPr="00880978">
      <w:rPr>
        <w:sz w:val="16"/>
        <w:szCs w:val="16"/>
      </w:rPr>
      <w:t>7291915</w:t>
    </w:r>
    <w:r w:rsidR="009D5900">
      <w:rPr>
        <w:sz w:val="16"/>
        <w:szCs w:val="16"/>
      </w:rPr>
      <w:t xml:space="preserve"> Ext.: </w:t>
    </w:r>
    <w:r w:rsidR="00B2568B">
      <w:rPr>
        <w:sz w:val="16"/>
        <w:szCs w:val="16"/>
      </w:rPr>
      <w:t>16</w:t>
    </w:r>
    <w:r>
      <w:rPr>
        <w:sz w:val="16"/>
        <w:szCs w:val="16"/>
      </w:rPr>
      <w:t>, +(57) 2 7291919</w:t>
    </w:r>
  </w:p>
  <w:p w:rsidR="00880978" w:rsidRPr="00A46196" w:rsidRDefault="00880978" w:rsidP="00AF22B0">
    <w:pPr>
      <w:pStyle w:val="Piedepgina"/>
      <w:tabs>
        <w:tab w:val="clear" w:pos="4252"/>
        <w:tab w:val="clear" w:pos="8504"/>
        <w:tab w:val="right" w:pos="7230"/>
      </w:tabs>
      <w:jc w:val="both"/>
      <w:rPr>
        <w:sz w:val="16"/>
        <w:szCs w:val="16"/>
      </w:rPr>
    </w:pPr>
    <w:r>
      <w:rPr>
        <w:sz w:val="16"/>
        <w:szCs w:val="16"/>
      </w:rPr>
      <w:tab/>
    </w:r>
    <w:r w:rsidR="0005662B" w:rsidRPr="00A46196">
      <w:rPr>
        <w:sz w:val="16"/>
        <w:szCs w:val="16"/>
      </w:rPr>
      <w:t>Línea Gratuita Nacional 01 8000 961010</w:t>
    </w:r>
    <w:r w:rsidR="0005662B">
      <w:rPr>
        <w:sz w:val="16"/>
        <w:szCs w:val="16"/>
      </w:rPr>
      <w:t xml:space="preserve"> - </w:t>
    </w:r>
    <w:r w:rsidRPr="00A46196">
      <w:rPr>
        <w:sz w:val="16"/>
        <w:szCs w:val="16"/>
      </w:rPr>
      <w:t xml:space="preserve">Correo electrónico: </w:t>
    </w:r>
    <w:hyperlink r:id="rId2" w:history="1">
      <w:r w:rsidR="00E118D1" w:rsidRPr="001B044D">
        <w:rPr>
          <w:rStyle w:val="Hipervnculo"/>
          <w:sz w:val="16"/>
          <w:szCs w:val="16"/>
        </w:rPr>
        <w:t>xxx@sempasto.gov.co</w:t>
      </w:r>
    </w:hyperlink>
  </w:p>
  <w:p w:rsidR="00880978" w:rsidRPr="00AF22B0" w:rsidRDefault="00880978" w:rsidP="00AF22B0">
    <w:pPr>
      <w:pStyle w:val="Piedepgina"/>
      <w:tabs>
        <w:tab w:val="clear" w:pos="4252"/>
        <w:tab w:val="clear" w:pos="8504"/>
        <w:tab w:val="left" w:pos="503"/>
        <w:tab w:val="right" w:pos="7230"/>
      </w:tabs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hyperlink r:id="rId3" w:history="1">
      <w:r w:rsidR="00261BA1">
        <w:rPr>
          <w:rStyle w:val="Hipervnculo"/>
          <w:sz w:val="16"/>
          <w:szCs w:val="16"/>
        </w:rPr>
        <w:t>www.pasto.gov.co</w:t>
      </w:r>
    </w:hyperlink>
    <w:r w:rsidR="00261BA1">
      <w:rPr>
        <w:sz w:val="16"/>
        <w:szCs w:val="16"/>
      </w:rPr>
      <w:t xml:space="preserve"> - </w:t>
    </w:r>
    <w:r w:rsidRPr="000E24BA">
      <w:rPr>
        <w:sz w:val="16"/>
        <w:szCs w:val="16"/>
      </w:rPr>
      <w:t xml:space="preserve">Es su responsabilidad ecológica imprimir este documento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8C1" w:rsidRDefault="004F68C1" w:rsidP="00CB0B82">
      <w:pPr>
        <w:spacing w:after="0" w:line="240" w:lineRule="auto"/>
      </w:pPr>
      <w:r>
        <w:separator/>
      </w:r>
    </w:p>
  </w:footnote>
  <w:footnote w:type="continuationSeparator" w:id="0">
    <w:p w:rsidR="004F68C1" w:rsidRDefault="004F68C1" w:rsidP="00CB0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78" w:rsidRDefault="00880978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1930400</wp:posOffset>
          </wp:positionH>
          <wp:positionV relativeFrom="paragraph">
            <wp:posOffset>-236855</wp:posOffset>
          </wp:positionV>
          <wp:extent cx="1918335" cy="1549400"/>
          <wp:effectExtent l="19050" t="0" r="5715" b="0"/>
          <wp:wrapThrough wrapText="bothSides">
            <wp:wrapPolygon edited="0">
              <wp:start x="-214" y="0"/>
              <wp:lineTo x="-214" y="21246"/>
              <wp:lineTo x="21664" y="21246"/>
              <wp:lineTo x="21664" y="0"/>
              <wp:lineTo x="-214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:\Daniel\Alcalde\Escudo Alcaldía\Escudos y Secretarias PNG\Alcaldía de Pasto Secretarias-0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8335" cy="1549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29A9"/>
    <w:multiLevelType w:val="hybridMultilevel"/>
    <w:tmpl w:val="016CF9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E5195"/>
    <w:multiLevelType w:val="hybridMultilevel"/>
    <w:tmpl w:val="011045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83C45"/>
    <w:multiLevelType w:val="hybridMultilevel"/>
    <w:tmpl w:val="B91AC5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B4933"/>
    <w:multiLevelType w:val="hybridMultilevel"/>
    <w:tmpl w:val="F9AA7A0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4E7729"/>
    <w:multiLevelType w:val="hybridMultilevel"/>
    <w:tmpl w:val="ABDCC54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C2CBD"/>
    <w:multiLevelType w:val="hybridMultilevel"/>
    <w:tmpl w:val="ED1287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F079E"/>
    <w:multiLevelType w:val="hybridMultilevel"/>
    <w:tmpl w:val="C9E03E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858B4"/>
    <w:multiLevelType w:val="hybridMultilevel"/>
    <w:tmpl w:val="519065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7D2E8E"/>
    <w:multiLevelType w:val="hybridMultilevel"/>
    <w:tmpl w:val="5D445F3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82"/>
    <w:rsid w:val="00012D64"/>
    <w:rsid w:val="00013726"/>
    <w:rsid w:val="00017650"/>
    <w:rsid w:val="00031914"/>
    <w:rsid w:val="000466AF"/>
    <w:rsid w:val="00055F1D"/>
    <w:rsid w:val="0005662B"/>
    <w:rsid w:val="0006631E"/>
    <w:rsid w:val="00077A27"/>
    <w:rsid w:val="000867C9"/>
    <w:rsid w:val="00087287"/>
    <w:rsid w:val="000A1D4D"/>
    <w:rsid w:val="000C5F71"/>
    <w:rsid w:val="000D23B7"/>
    <w:rsid w:val="000D3C50"/>
    <w:rsid w:val="000E24BA"/>
    <w:rsid w:val="000E419E"/>
    <w:rsid w:val="000F035A"/>
    <w:rsid w:val="000F1826"/>
    <w:rsid w:val="000F2D33"/>
    <w:rsid w:val="000F6EDF"/>
    <w:rsid w:val="0010133A"/>
    <w:rsid w:val="001025F7"/>
    <w:rsid w:val="00105F3E"/>
    <w:rsid w:val="001246D1"/>
    <w:rsid w:val="0012591F"/>
    <w:rsid w:val="00136146"/>
    <w:rsid w:val="00137CCC"/>
    <w:rsid w:val="00140799"/>
    <w:rsid w:val="00142577"/>
    <w:rsid w:val="001430C2"/>
    <w:rsid w:val="0015068E"/>
    <w:rsid w:val="001540FC"/>
    <w:rsid w:val="00156845"/>
    <w:rsid w:val="001575AC"/>
    <w:rsid w:val="00157B71"/>
    <w:rsid w:val="00163D04"/>
    <w:rsid w:val="00170D1B"/>
    <w:rsid w:val="00173F57"/>
    <w:rsid w:val="001908A9"/>
    <w:rsid w:val="0019704C"/>
    <w:rsid w:val="001A09B7"/>
    <w:rsid w:val="001C1856"/>
    <w:rsid w:val="001C3881"/>
    <w:rsid w:val="001E068F"/>
    <w:rsid w:val="001E3687"/>
    <w:rsid w:val="001E67A2"/>
    <w:rsid w:val="001F73A4"/>
    <w:rsid w:val="002050C1"/>
    <w:rsid w:val="00211108"/>
    <w:rsid w:val="002258F7"/>
    <w:rsid w:val="00236B28"/>
    <w:rsid w:val="0024013B"/>
    <w:rsid w:val="00243E89"/>
    <w:rsid w:val="00261BA1"/>
    <w:rsid w:val="00276EEF"/>
    <w:rsid w:val="002A0A22"/>
    <w:rsid w:val="002A5F30"/>
    <w:rsid w:val="002A715B"/>
    <w:rsid w:val="002B58AB"/>
    <w:rsid w:val="002C29D1"/>
    <w:rsid w:val="002F7964"/>
    <w:rsid w:val="00302F22"/>
    <w:rsid w:val="00307A83"/>
    <w:rsid w:val="0031243C"/>
    <w:rsid w:val="0031718F"/>
    <w:rsid w:val="00323A56"/>
    <w:rsid w:val="003402A4"/>
    <w:rsid w:val="003413B3"/>
    <w:rsid w:val="00341CD9"/>
    <w:rsid w:val="003444D6"/>
    <w:rsid w:val="00344959"/>
    <w:rsid w:val="003462EB"/>
    <w:rsid w:val="00352986"/>
    <w:rsid w:val="003531CF"/>
    <w:rsid w:val="00360950"/>
    <w:rsid w:val="003609D9"/>
    <w:rsid w:val="00365D00"/>
    <w:rsid w:val="00374D0A"/>
    <w:rsid w:val="00377BB6"/>
    <w:rsid w:val="00377E75"/>
    <w:rsid w:val="00385D00"/>
    <w:rsid w:val="00392CC4"/>
    <w:rsid w:val="0039600E"/>
    <w:rsid w:val="003A4F3F"/>
    <w:rsid w:val="003A5C51"/>
    <w:rsid w:val="003C6108"/>
    <w:rsid w:val="003D3F4F"/>
    <w:rsid w:val="003E76BC"/>
    <w:rsid w:val="003E79BB"/>
    <w:rsid w:val="003F0330"/>
    <w:rsid w:val="003F2AE3"/>
    <w:rsid w:val="004050EF"/>
    <w:rsid w:val="0041090F"/>
    <w:rsid w:val="00415486"/>
    <w:rsid w:val="00420BC6"/>
    <w:rsid w:val="00425127"/>
    <w:rsid w:val="00427971"/>
    <w:rsid w:val="00435ADC"/>
    <w:rsid w:val="00441417"/>
    <w:rsid w:val="00442F72"/>
    <w:rsid w:val="00460CF5"/>
    <w:rsid w:val="0046189C"/>
    <w:rsid w:val="00465DC6"/>
    <w:rsid w:val="00477A01"/>
    <w:rsid w:val="00484A55"/>
    <w:rsid w:val="004A077F"/>
    <w:rsid w:val="004A3CD6"/>
    <w:rsid w:val="004A7F50"/>
    <w:rsid w:val="004C23D9"/>
    <w:rsid w:val="004D7BA6"/>
    <w:rsid w:val="004F2BF3"/>
    <w:rsid w:val="004F49F9"/>
    <w:rsid w:val="004F68C1"/>
    <w:rsid w:val="0050262F"/>
    <w:rsid w:val="0050705C"/>
    <w:rsid w:val="00535233"/>
    <w:rsid w:val="00545DBD"/>
    <w:rsid w:val="005555E0"/>
    <w:rsid w:val="005646FE"/>
    <w:rsid w:val="00564C08"/>
    <w:rsid w:val="00570305"/>
    <w:rsid w:val="00574572"/>
    <w:rsid w:val="00590D2B"/>
    <w:rsid w:val="005914EE"/>
    <w:rsid w:val="005922D7"/>
    <w:rsid w:val="005971F5"/>
    <w:rsid w:val="005B30C1"/>
    <w:rsid w:val="005E26BA"/>
    <w:rsid w:val="005F2B8B"/>
    <w:rsid w:val="005F40F2"/>
    <w:rsid w:val="005F4716"/>
    <w:rsid w:val="005F7200"/>
    <w:rsid w:val="005F73BE"/>
    <w:rsid w:val="006004D1"/>
    <w:rsid w:val="00600F0B"/>
    <w:rsid w:val="00604381"/>
    <w:rsid w:val="00607708"/>
    <w:rsid w:val="006120F2"/>
    <w:rsid w:val="006222FC"/>
    <w:rsid w:val="00632550"/>
    <w:rsid w:val="00634CB2"/>
    <w:rsid w:val="00646362"/>
    <w:rsid w:val="0065361B"/>
    <w:rsid w:val="006678FE"/>
    <w:rsid w:val="00671A57"/>
    <w:rsid w:val="0068300C"/>
    <w:rsid w:val="006A289A"/>
    <w:rsid w:val="006A40CE"/>
    <w:rsid w:val="006A7D47"/>
    <w:rsid w:val="006B5748"/>
    <w:rsid w:val="006D57AC"/>
    <w:rsid w:val="006E1272"/>
    <w:rsid w:val="006E3646"/>
    <w:rsid w:val="007063E4"/>
    <w:rsid w:val="00716C1B"/>
    <w:rsid w:val="00723F83"/>
    <w:rsid w:val="0073768C"/>
    <w:rsid w:val="00760E0A"/>
    <w:rsid w:val="007804DF"/>
    <w:rsid w:val="007949CA"/>
    <w:rsid w:val="007A223A"/>
    <w:rsid w:val="007A2C6D"/>
    <w:rsid w:val="007A57A8"/>
    <w:rsid w:val="007B0070"/>
    <w:rsid w:val="007B2FBA"/>
    <w:rsid w:val="007D0DFF"/>
    <w:rsid w:val="007D42F2"/>
    <w:rsid w:val="007E0418"/>
    <w:rsid w:val="007E133F"/>
    <w:rsid w:val="007E1C27"/>
    <w:rsid w:val="007E1C97"/>
    <w:rsid w:val="007E5903"/>
    <w:rsid w:val="007E6226"/>
    <w:rsid w:val="007F39F0"/>
    <w:rsid w:val="0080142E"/>
    <w:rsid w:val="0080605D"/>
    <w:rsid w:val="00806D25"/>
    <w:rsid w:val="00820070"/>
    <w:rsid w:val="00820535"/>
    <w:rsid w:val="0082073F"/>
    <w:rsid w:val="008221A6"/>
    <w:rsid w:val="008240F7"/>
    <w:rsid w:val="008243A9"/>
    <w:rsid w:val="00833D93"/>
    <w:rsid w:val="00835F6B"/>
    <w:rsid w:val="00837E88"/>
    <w:rsid w:val="00846D2E"/>
    <w:rsid w:val="00846F29"/>
    <w:rsid w:val="00852F44"/>
    <w:rsid w:val="00857EEB"/>
    <w:rsid w:val="008631E9"/>
    <w:rsid w:val="0086430D"/>
    <w:rsid w:val="0087512F"/>
    <w:rsid w:val="00880660"/>
    <w:rsid w:val="00880978"/>
    <w:rsid w:val="008913BD"/>
    <w:rsid w:val="0089628D"/>
    <w:rsid w:val="008A0ADD"/>
    <w:rsid w:val="008B7D6C"/>
    <w:rsid w:val="008C37B0"/>
    <w:rsid w:val="008D0E0A"/>
    <w:rsid w:val="008E1E86"/>
    <w:rsid w:val="008E6051"/>
    <w:rsid w:val="00902EED"/>
    <w:rsid w:val="009129D2"/>
    <w:rsid w:val="009155EC"/>
    <w:rsid w:val="00915F25"/>
    <w:rsid w:val="00916F3F"/>
    <w:rsid w:val="009315C6"/>
    <w:rsid w:val="00934589"/>
    <w:rsid w:val="00945559"/>
    <w:rsid w:val="00950807"/>
    <w:rsid w:val="009509C2"/>
    <w:rsid w:val="00950E0E"/>
    <w:rsid w:val="00954101"/>
    <w:rsid w:val="00957E23"/>
    <w:rsid w:val="0096435F"/>
    <w:rsid w:val="00982ED3"/>
    <w:rsid w:val="00994C9C"/>
    <w:rsid w:val="009A607D"/>
    <w:rsid w:val="009B1266"/>
    <w:rsid w:val="009C0DAC"/>
    <w:rsid w:val="009C151C"/>
    <w:rsid w:val="009C26AC"/>
    <w:rsid w:val="009C27CF"/>
    <w:rsid w:val="009D5900"/>
    <w:rsid w:val="009F0CCD"/>
    <w:rsid w:val="00A02D7C"/>
    <w:rsid w:val="00A0613E"/>
    <w:rsid w:val="00A21845"/>
    <w:rsid w:val="00A25D07"/>
    <w:rsid w:val="00A27074"/>
    <w:rsid w:val="00A2763E"/>
    <w:rsid w:val="00A300A8"/>
    <w:rsid w:val="00A3342D"/>
    <w:rsid w:val="00A36885"/>
    <w:rsid w:val="00A40134"/>
    <w:rsid w:val="00A46196"/>
    <w:rsid w:val="00A53F1B"/>
    <w:rsid w:val="00A60E2B"/>
    <w:rsid w:val="00A60E35"/>
    <w:rsid w:val="00A63541"/>
    <w:rsid w:val="00A747A9"/>
    <w:rsid w:val="00A75AD1"/>
    <w:rsid w:val="00A844CD"/>
    <w:rsid w:val="00AA64C7"/>
    <w:rsid w:val="00AB7991"/>
    <w:rsid w:val="00AC7A8F"/>
    <w:rsid w:val="00AD24B5"/>
    <w:rsid w:val="00AD39A8"/>
    <w:rsid w:val="00AF22B0"/>
    <w:rsid w:val="00AF7314"/>
    <w:rsid w:val="00B04FA6"/>
    <w:rsid w:val="00B123DE"/>
    <w:rsid w:val="00B171C7"/>
    <w:rsid w:val="00B20B67"/>
    <w:rsid w:val="00B219BA"/>
    <w:rsid w:val="00B23137"/>
    <w:rsid w:val="00B2568B"/>
    <w:rsid w:val="00B3526C"/>
    <w:rsid w:val="00B40EEC"/>
    <w:rsid w:val="00B5037B"/>
    <w:rsid w:val="00B5506C"/>
    <w:rsid w:val="00B6114D"/>
    <w:rsid w:val="00B67377"/>
    <w:rsid w:val="00B7154E"/>
    <w:rsid w:val="00B97A74"/>
    <w:rsid w:val="00BA6609"/>
    <w:rsid w:val="00BC0DE3"/>
    <w:rsid w:val="00BD0C40"/>
    <w:rsid w:val="00BE101E"/>
    <w:rsid w:val="00BE6518"/>
    <w:rsid w:val="00BE680D"/>
    <w:rsid w:val="00BE7655"/>
    <w:rsid w:val="00BF186D"/>
    <w:rsid w:val="00C1064A"/>
    <w:rsid w:val="00C1560F"/>
    <w:rsid w:val="00C17419"/>
    <w:rsid w:val="00C233E5"/>
    <w:rsid w:val="00C33068"/>
    <w:rsid w:val="00C406EA"/>
    <w:rsid w:val="00C4153D"/>
    <w:rsid w:val="00C4770C"/>
    <w:rsid w:val="00C61D3F"/>
    <w:rsid w:val="00C6601F"/>
    <w:rsid w:val="00C67A94"/>
    <w:rsid w:val="00C72741"/>
    <w:rsid w:val="00C745A4"/>
    <w:rsid w:val="00C938F3"/>
    <w:rsid w:val="00CA3416"/>
    <w:rsid w:val="00CA67BA"/>
    <w:rsid w:val="00CA6A91"/>
    <w:rsid w:val="00CB0B82"/>
    <w:rsid w:val="00CB1637"/>
    <w:rsid w:val="00CB27A8"/>
    <w:rsid w:val="00CC79C8"/>
    <w:rsid w:val="00CD09E5"/>
    <w:rsid w:val="00CD438F"/>
    <w:rsid w:val="00CE12E3"/>
    <w:rsid w:val="00CE6E53"/>
    <w:rsid w:val="00D00440"/>
    <w:rsid w:val="00D036AD"/>
    <w:rsid w:val="00D10611"/>
    <w:rsid w:val="00D17BAE"/>
    <w:rsid w:val="00D35033"/>
    <w:rsid w:val="00D456E9"/>
    <w:rsid w:val="00D579EB"/>
    <w:rsid w:val="00D73233"/>
    <w:rsid w:val="00D77807"/>
    <w:rsid w:val="00D80DC9"/>
    <w:rsid w:val="00D9537E"/>
    <w:rsid w:val="00DB51D8"/>
    <w:rsid w:val="00DB5A0F"/>
    <w:rsid w:val="00DC736D"/>
    <w:rsid w:val="00DD70F3"/>
    <w:rsid w:val="00DE0D46"/>
    <w:rsid w:val="00E118D1"/>
    <w:rsid w:val="00E11D7B"/>
    <w:rsid w:val="00E2257F"/>
    <w:rsid w:val="00E44D61"/>
    <w:rsid w:val="00E65500"/>
    <w:rsid w:val="00E67568"/>
    <w:rsid w:val="00E777CB"/>
    <w:rsid w:val="00E82FD3"/>
    <w:rsid w:val="00E90607"/>
    <w:rsid w:val="00EA375B"/>
    <w:rsid w:val="00EA5498"/>
    <w:rsid w:val="00EA7CBF"/>
    <w:rsid w:val="00EA7DA1"/>
    <w:rsid w:val="00EB0EE3"/>
    <w:rsid w:val="00EB315F"/>
    <w:rsid w:val="00EC1D8C"/>
    <w:rsid w:val="00EC2CA9"/>
    <w:rsid w:val="00ED0B0E"/>
    <w:rsid w:val="00ED302B"/>
    <w:rsid w:val="00ED62F0"/>
    <w:rsid w:val="00ED65E2"/>
    <w:rsid w:val="00EE07E7"/>
    <w:rsid w:val="00EE3EC7"/>
    <w:rsid w:val="00EF16FB"/>
    <w:rsid w:val="00EF46D8"/>
    <w:rsid w:val="00F02ABD"/>
    <w:rsid w:val="00F21FF8"/>
    <w:rsid w:val="00F2257C"/>
    <w:rsid w:val="00F33292"/>
    <w:rsid w:val="00F519E9"/>
    <w:rsid w:val="00F655D5"/>
    <w:rsid w:val="00F70875"/>
    <w:rsid w:val="00F71785"/>
    <w:rsid w:val="00F73F68"/>
    <w:rsid w:val="00F96173"/>
    <w:rsid w:val="00F9750C"/>
    <w:rsid w:val="00FA2B51"/>
    <w:rsid w:val="00FB6A5F"/>
    <w:rsid w:val="00FC1C6B"/>
    <w:rsid w:val="00FC5491"/>
    <w:rsid w:val="00FC5D88"/>
    <w:rsid w:val="00FD112B"/>
    <w:rsid w:val="00FD350E"/>
    <w:rsid w:val="00FD358D"/>
    <w:rsid w:val="00FD499B"/>
    <w:rsid w:val="00FD5F0E"/>
    <w:rsid w:val="00FD6E13"/>
    <w:rsid w:val="00FD6FD9"/>
    <w:rsid w:val="00FD7CD0"/>
    <w:rsid w:val="00FE1703"/>
    <w:rsid w:val="00FE7E2A"/>
    <w:rsid w:val="00FF0FEC"/>
    <w:rsid w:val="00FF1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6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949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219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D10611"/>
    <w:rPr>
      <w:color w:val="000000"/>
      <w:kern w:val="2"/>
      <w:sz w:val="22"/>
      <w:szCs w:val="22"/>
      <w:lang w:val="es-CO"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0F6ED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F6ED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6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949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219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D10611"/>
    <w:rPr>
      <w:color w:val="000000"/>
      <w:kern w:val="2"/>
      <w:sz w:val="22"/>
      <w:szCs w:val="22"/>
      <w:lang w:val="es-CO"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0F6ED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F6E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sto.gov.co" TargetMode="External"/><Relationship Id="rId2" Type="http://schemas.openxmlformats.org/officeDocument/2006/relationships/hyperlink" Target="mailto:xxx@sempasto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6695D-1221-4856-8672-702BE61A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</CharactersWithSpaces>
  <SharedDoc>false</SharedDoc>
  <HLinks>
    <vt:vector size="6" baseType="variant">
      <vt:variant>
        <vt:i4>2621504</vt:i4>
      </vt:variant>
      <vt:variant>
        <vt:i4>0</vt:i4>
      </vt:variant>
      <vt:variant>
        <vt:i4>0</vt:i4>
      </vt:variant>
      <vt:variant>
        <vt:i4>5</vt:i4>
      </vt:variant>
      <vt:variant>
        <vt:lpwstr>mailto:juridica@pasto.gov.co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Sandra O</cp:lastModifiedBy>
  <cp:revision>2</cp:revision>
  <cp:lastPrinted>2013-10-07T16:13:00Z</cp:lastPrinted>
  <dcterms:created xsi:type="dcterms:W3CDTF">2015-11-17T15:50:00Z</dcterms:created>
  <dcterms:modified xsi:type="dcterms:W3CDTF">2015-11-17T15:50:00Z</dcterms:modified>
</cp:coreProperties>
</file>