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D3A05" w14:textId="77777777" w:rsidR="00F821FD" w:rsidRDefault="00F821FD" w:rsidP="001C2438">
      <w:pPr>
        <w:spacing w:line="252" w:lineRule="exact"/>
        <w:ind w:left="851" w:right="1130"/>
        <w:jc w:val="center"/>
        <w:rPr>
          <w:b/>
        </w:rPr>
      </w:pPr>
    </w:p>
    <w:p w14:paraId="47131734" w14:textId="77777777" w:rsidR="0067524A" w:rsidRDefault="0067524A" w:rsidP="001C2438">
      <w:pPr>
        <w:spacing w:line="252" w:lineRule="exact"/>
        <w:ind w:left="851" w:right="1130"/>
        <w:jc w:val="center"/>
        <w:rPr>
          <w:b/>
        </w:rPr>
      </w:pPr>
    </w:p>
    <w:p w14:paraId="534D4015" w14:textId="77777777" w:rsidR="004C5981" w:rsidRDefault="004C5981" w:rsidP="001C2438">
      <w:pPr>
        <w:spacing w:line="252" w:lineRule="exact"/>
        <w:ind w:left="851" w:right="1130"/>
        <w:jc w:val="center"/>
        <w:rPr>
          <w:b/>
        </w:rPr>
      </w:pPr>
    </w:p>
    <w:p w14:paraId="037864B0" w14:textId="77777777" w:rsidR="004C5981" w:rsidRDefault="004C5981" w:rsidP="001C2438">
      <w:pPr>
        <w:spacing w:line="252" w:lineRule="exact"/>
        <w:ind w:left="851" w:right="1130"/>
        <w:jc w:val="center"/>
        <w:rPr>
          <w:b/>
        </w:rPr>
      </w:pPr>
    </w:p>
    <w:p w14:paraId="2A877137" w14:textId="55A058B8" w:rsidR="001C2438" w:rsidRDefault="001C2438" w:rsidP="001C2438">
      <w:pPr>
        <w:spacing w:line="252" w:lineRule="exact"/>
        <w:ind w:left="851" w:right="1130"/>
        <w:jc w:val="center"/>
        <w:rPr>
          <w:b/>
        </w:rPr>
      </w:pPr>
      <w:r>
        <w:rPr>
          <w:b/>
        </w:rPr>
        <w:t>Bitácora No. 1 CONFORMACIÓN DEL GRUPO DE INVESTIGACIÓN</w:t>
      </w:r>
    </w:p>
    <w:p w14:paraId="290F0294" w14:textId="77777777" w:rsidR="001C2438" w:rsidRDefault="001C2438" w:rsidP="001C2438">
      <w:pPr>
        <w:spacing w:line="252" w:lineRule="exact"/>
        <w:ind w:left="851" w:right="1127"/>
        <w:jc w:val="center"/>
        <w:rPr>
          <w:b/>
        </w:rPr>
      </w:pPr>
      <w:r>
        <w:rPr>
          <w:b/>
        </w:rPr>
        <w:t>Para el Grupo de Investigación</w:t>
      </w:r>
    </w:p>
    <w:p w14:paraId="3FE2B910" w14:textId="77777777" w:rsidR="001C2438" w:rsidRDefault="001C2438" w:rsidP="001C2438">
      <w:pPr>
        <w:pStyle w:val="Textoindependiente"/>
        <w:rPr>
          <w:b/>
        </w:rPr>
      </w:pPr>
    </w:p>
    <w:tbl>
      <w:tblPr>
        <w:tblStyle w:val="TableNormal"/>
        <w:tblW w:w="14591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511"/>
        <w:gridCol w:w="2750"/>
        <w:gridCol w:w="1984"/>
        <w:gridCol w:w="1134"/>
        <w:gridCol w:w="1276"/>
        <w:gridCol w:w="4111"/>
      </w:tblGrid>
      <w:tr w:rsidR="00776C7B" w14:paraId="71EC3CEE" w14:textId="77777777" w:rsidTr="00906B31">
        <w:trPr>
          <w:gridAfter w:val="5"/>
          <w:wAfter w:w="11255" w:type="dxa"/>
          <w:trHeight w:val="437"/>
        </w:trPr>
        <w:tc>
          <w:tcPr>
            <w:tcW w:w="3336" w:type="dxa"/>
            <w:gridSpan w:val="2"/>
            <w:tcBorders>
              <w:left w:val="single" w:sz="4" w:space="0" w:color="auto"/>
              <w:bottom w:val="nil"/>
            </w:tcBorders>
            <w:shd w:val="clear" w:color="auto" w:fill="C6D9F1" w:themeFill="text2" w:themeFillTint="33"/>
          </w:tcPr>
          <w:p w14:paraId="77E277B8" w14:textId="77777777" w:rsidR="00776C7B" w:rsidRDefault="00776C7B" w:rsidP="00D948D4">
            <w:pPr>
              <w:pStyle w:val="TableParagraph"/>
              <w:spacing w:before="62" w:line="234" w:lineRule="exact"/>
              <w:ind w:left="158"/>
              <w:rPr>
                <w:b/>
                <w:i/>
              </w:rPr>
            </w:pPr>
            <w:r>
              <w:rPr>
                <w:b/>
                <w:i/>
              </w:rPr>
              <w:t>1. Información Institucional</w:t>
            </w:r>
          </w:p>
        </w:tc>
      </w:tr>
      <w:tr w:rsidR="00776C7B" w14:paraId="72BC1979" w14:textId="77777777" w:rsidTr="00906B31">
        <w:trPr>
          <w:trHeight w:val="557"/>
        </w:trPr>
        <w:tc>
          <w:tcPr>
            <w:tcW w:w="9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3EB48AC" w14:textId="760F2AA9" w:rsidR="00776C7B" w:rsidRDefault="00776C7B" w:rsidP="00D948D4">
            <w:pPr>
              <w:pStyle w:val="TableParagraph"/>
              <w:spacing w:before="71"/>
              <w:ind w:left="69"/>
              <w:rPr>
                <w:b/>
              </w:rPr>
            </w:pPr>
            <w:r>
              <w:rPr>
                <w:b/>
              </w:rPr>
              <w:t>1.1 Institución educativa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7376220" w14:textId="5BBFC388" w:rsidR="00776C7B" w:rsidRDefault="00776C7B" w:rsidP="009B6A79">
            <w:pPr>
              <w:pStyle w:val="TableParagraph"/>
              <w:spacing w:before="71"/>
              <w:ind w:left="146" w:right="137"/>
              <w:rPr>
                <w:b/>
              </w:rPr>
            </w:pPr>
            <w:r>
              <w:rPr>
                <w:b/>
              </w:rPr>
              <w:t>1.2 Dirección</w:t>
            </w:r>
            <w:r w:rsidR="009961F8">
              <w:rPr>
                <w:b/>
              </w:rPr>
              <w:t xml:space="preserve"> y</w:t>
            </w:r>
            <w:r>
              <w:rPr>
                <w:b/>
              </w:rPr>
              <w:t xml:space="preserve"> Ubicación </w:t>
            </w:r>
          </w:p>
        </w:tc>
      </w:tr>
      <w:tr w:rsidR="00776C7B" w14:paraId="4EE5E8D0" w14:textId="77777777" w:rsidTr="00AB1EEE">
        <w:trPr>
          <w:trHeight w:val="733"/>
        </w:trPr>
        <w:tc>
          <w:tcPr>
            <w:tcW w:w="9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D285D1" w14:textId="77777777" w:rsidR="00776C7B" w:rsidRDefault="00776C7B" w:rsidP="00D948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E1A9" w14:textId="77777777" w:rsidR="00776C7B" w:rsidRDefault="00776C7B" w:rsidP="00D948D4">
            <w:pPr>
              <w:pStyle w:val="TableParagraph"/>
              <w:rPr>
                <w:rFonts w:ascii="Times New Roman"/>
              </w:rPr>
            </w:pPr>
          </w:p>
        </w:tc>
      </w:tr>
      <w:tr w:rsidR="001C2438" w14:paraId="59EB9335" w14:textId="77777777" w:rsidTr="00906B31">
        <w:trPr>
          <w:trHeight w:val="700"/>
        </w:trPr>
        <w:tc>
          <w:tcPr>
            <w:tcW w:w="2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521424F" w14:textId="520BDC65" w:rsidR="001C2438" w:rsidRDefault="001C2438" w:rsidP="00A659A8">
            <w:pPr>
              <w:pStyle w:val="TableParagraph"/>
              <w:spacing w:before="122"/>
              <w:ind w:left="127"/>
              <w:rPr>
                <w:b/>
              </w:rPr>
            </w:pPr>
            <w:r>
              <w:rPr>
                <w:b/>
              </w:rPr>
              <w:t>1.3</w:t>
            </w:r>
            <w:r w:rsidR="00776C7B">
              <w:rPr>
                <w:b/>
              </w:rPr>
              <w:t xml:space="preserve"> Municipio</w:t>
            </w:r>
            <w:r>
              <w:rPr>
                <w:b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F66E8C2" w14:textId="77777777" w:rsidR="009B6A79" w:rsidRPr="009B6A79" w:rsidRDefault="009B6A79" w:rsidP="009B6A79">
            <w:pPr>
              <w:pStyle w:val="TableParagraph"/>
              <w:spacing w:line="248" w:lineRule="exact"/>
              <w:ind w:left="107" w:right="101"/>
              <w:rPr>
                <w:b/>
                <w:sz w:val="10"/>
                <w:szCs w:val="10"/>
              </w:rPr>
            </w:pPr>
          </w:p>
          <w:p w14:paraId="554325ED" w14:textId="36E08BFB" w:rsidR="001C2438" w:rsidRDefault="001C2438" w:rsidP="009B6A79">
            <w:pPr>
              <w:pStyle w:val="TableParagraph"/>
              <w:spacing w:line="248" w:lineRule="exact"/>
              <w:ind w:left="107" w:right="101"/>
              <w:rPr>
                <w:b/>
              </w:rPr>
            </w:pPr>
            <w:r>
              <w:rPr>
                <w:b/>
              </w:rPr>
              <w:t>1.4</w:t>
            </w:r>
            <w:r w:rsidR="009961F8">
              <w:rPr>
                <w:b/>
              </w:rPr>
              <w:t xml:space="preserve"> </w:t>
            </w:r>
            <w:r>
              <w:rPr>
                <w:b/>
              </w:rPr>
              <w:t>Departamento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C12D89B" w14:textId="3B084F9A" w:rsidR="001C2438" w:rsidRDefault="00776C7B" w:rsidP="00A659A8">
            <w:pPr>
              <w:pStyle w:val="TableParagraph"/>
              <w:spacing w:before="122"/>
              <w:ind w:left="147"/>
              <w:rPr>
                <w:b/>
              </w:rPr>
            </w:pPr>
            <w:r>
              <w:rPr>
                <w:b/>
              </w:rPr>
              <w:t>1.5 Teléfono/celular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A0C6E2D" w14:textId="778251D3" w:rsidR="001C2438" w:rsidRDefault="00776C7B" w:rsidP="009B6A79">
            <w:pPr>
              <w:pStyle w:val="TableParagraph"/>
              <w:spacing w:before="122"/>
              <w:ind w:left="214"/>
              <w:rPr>
                <w:b/>
              </w:rPr>
            </w:pPr>
            <w:r>
              <w:rPr>
                <w:b/>
              </w:rPr>
              <w:t>1.6 Correo electrónico</w:t>
            </w:r>
          </w:p>
        </w:tc>
      </w:tr>
      <w:tr w:rsidR="009961F8" w14:paraId="6D013E05" w14:textId="77777777" w:rsidTr="00AB1EEE">
        <w:trPr>
          <w:trHeight w:val="700"/>
        </w:trPr>
        <w:tc>
          <w:tcPr>
            <w:tcW w:w="2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FB44DC" w14:textId="77777777" w:rsidR="009961F8" w:rsidRDefault="009961F8" w:rsidP="00D948D4">
            <w:pPr>
              <w:pStyle w:val="TableParagraph"/>
              <w:spacing w:before="122"/>
              <w:ind w:left="774"/>
              <w:rPr>
                <w:b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8D9ECA" w14:textId="77777777" w:rsidR="009961F8" w:rsidRDefault="009961F8" w:rsidP="009961F8">
            <w:pPr>
              <w:pStyle w:val="TableParagraph"/>
              <w:spacing w:line="248" w:lineRule="exact"/>
              <w:ind w:left="107" w:right="101"/>
              <w:jc w:val="center"/>
              <w:rPr>
                <w:b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117065" w14:textId="77777777" w:rsidR="009961F8" w:rsidRDefault="009961F8" w:rsidP="00776C7B">
            <w:pPr>
              <w:pStyle w:val="TableParagraph"/>
              <w:spacing w:before="122"/>
              <w:rPr>
                <w:b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119154" w14:textId="77777777" w:rsidR="009961F8" w:rsidRDefault="009961F8" w:rsidP="00D948D4">
            <w:pPr>
              <w:pStyle w:val="TableParagraph"/>
              <w:spacing w:before="122"/>
              <w:ind w:left="214"/>
              <w:rPr>
                <w:b/>
              </w:rPr>
            </w:pPr>
          </w:p>
        </w:tc>
      </w:tr>
      <w:tr w:rsidR="009961F8" w14:paraId="7F4ECDF1" w14:textId="77777777" w:rsidTr="00906B31">
        <w:trPr>
          <w:trHeight w:val="700"/>
        </w:trPr>
        <w:tc>
          <w:tcPr>
            <w:tcW w:w="2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FE41107" w14:textId="05EFBED7" w:rsidR="009961F8" w:rsidRDefault="00AB1EEE" w:rsidP="009B6A79">
            <w:pPr>
              <w:pStyle w:val="TableParagraph"/>
              <w:spacing w:before="122"/>
              <w:ind w:left="127" w:right="141"/>
              <w:rPr>
                <w:b/>
              </w:rPr>
            </w:pPr>
            <w:r>
              <w:rPr>
                <w:b/>
              </w:rPr>
              <w:t xml:space="preserve">1.7 </w:t>
            </w:r>
            <w:r w:rsidR="009961F8">
              <w:rPr>
                <w:b/>
              </w:rPr>
              <w:t>Código DANE</w:t>
            </w:r>
            <w:r w:rsidR="00865710">
              <w:rPr>
                <w:b/>
              </w:rPr>
              <w:t xml:space="preserve"> de la institución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6E33C0" w14:textId="5E4ABD5B" w:rsidR="009961F8" w:rsidRDefault="009961F8" w:rsidP="009B6A79">
            <w:pPr>
              <w:pStyle w:val="TableParagraph"/>
              <w:spacing w:line="248" w:lineRule="exact"/>
              <w:ind w:left="107" w:right="101"/>
              <w:rPr>
                <w:b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DC4307A" w14:textId="6585B97E" w:rsidR="009961F8" w:rsidRDefault="00AB1EEE" w:rsidP="009B6A79">
            <w:pPr>
              <w:pStyle w:val="TableParagraph"/>
              <w:spacing w:before="122"/>
              <w:rPr>
                <w:b/>
              </w:rPr>
            </w:pPr>
            <w:r>
              <w:rPr>
                <w:b/>
              </w:rPr>
              <w:t>1.8 NIT</w:t>
            </w:r>
            <w:r w:rsidR="00865710">
              <w:rPr>
                <w:b/>
              </w:rPr>
              <w:t xml:space="preserve"> de la institución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84AF87" w14:textId="77777777" w:rsidR="009961F8" w:rsidRDefault="009961F8" w:rsidP="009B6A79">
            <w:pPr>
              <w:pStyle w:val="TableParagraph"/>
              <w:spacing w:before="122"/>
              <w:ind w:left="214"/>
              <w:rPr>
                <w:b/>
              </w:rPr>
            </w:pPr>
          </w:p>
        </w:tc>
      </w:tr>
      <w:tr w:rsidR="00811A06" w14:paraId="60C07578" w14:textId="77777777" w:rsidTr="00906B31">
        <w:trPr>
          <w:trHeight w:val="699"/>
        </w:trPr>
        <w:tc>
          <w:tcPr>
            <w:tcW w:w="60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CBEF506" w14:textId="129CCFB1" w:rsidR="00811A06" w:rsidRDefault="00811A06" w:rsidP="009B6A79">
            <w:pPr>
              <w:pStyle w:val="TableParagraph"/>
              <w:spacing w:line="250" w:lineRule="exact"/>
              <w:ind w:left="127"/>
              <w:rPr>
                <w:b/>
              </w:rPr>
            </w:pPr>
            <w:r>
              <w:rPr>
                <w:b/>
              </w:rPr>
              <w:t>1.9 Nombre Rector de la institución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D07318A" w14:textId="7AB18103" w:rsidR="00811A06" w:rsidRDefault="00811A06" w:rsidP="009B6A79">
            <w:pPr>
              <w:pStyle w:val="TableParagraph"/>
              <w:spacing w:before="122"/>
              <w:rPr>
                <w:b/>
              </w:rPr>
            </w:pPr>
            <w:r>
              <w:rPr>
                <w:b/>
              </w:rPr>
              <w:t>1.10 N</w:t>
            </w:r>
            <w:r w:rsidR="005821CF">
              <w:rPr>
                <w:b/>
              </w:rPr>
              <w:t>o.</w:t>
            </w:r>
            <w:r w:rsidR="00951876">
              <w:rPr>
                <w:b/>
              </w:rPr>
              <w:t xml:space="preserve"> </w:t>
            </w:r>
            <w:r>
              <w:rPr>
                <w:b/>
              </w:rPr>
              <w:t>de cédula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1A1A24D" w14:textId="0FA375D5" w:rsidR="00811A06" w:rsidRDefault="00811A06" w:rsidP="009B6A79">
            <w:pPr>
              <w:pStyle w:val="TableParagraph"/>
              <w:spacing w:before="122"/>
              <w:rPr>
                <w:b/>
              </w:rPr>
            </w:pPr>
            <w:r>
              <w:rPr>
                <w:b/>
              </w:rPr>
              <w:t>1.10 Teléfono/Celular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4CABCF9" w14:textId="2EDD8AD2" w:rsidR="00811A06" w:rsidRDefault="00811A06" w:rsidP="009B6A79">
            <w:pPr>
              <w:pStyle w:val="TableParagraph"/>
              <w:spacing w:before="122"/>
              <w:ind w:left="147" w:right="137"/>
              <w:rPr>
                <w:b/>
              </w:rPr>
            </w:pPr>
            <w:r>
              <w:rPr>
                <w:b/>
              </w:rPr>
              <w:t>1.11 Correo del rector</w:t>
            </w:r>
          </w:p>
        </w:tc>
      </w:tr>
      <w:tr w:rsidR="00811A06" w14:paraId="02B778DC" w14:textId="77777777" w:rsidTr="00811A06">
        <w:trPr>
          <w:trHeight w:val="557"/>
        </w:trPr>
        <w:tc>
          <w:tcPr>
            <w:tcW w:w="60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6774B4" w14:textId="77777777" w:rsidR="00811A06" w:rsidRDefault="00811A06" w:rsidP="00D948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D528" w14:textId="77777777" w:rsidR="00811A06" w:rsidRDefault="00811A06" w:rsidP="00D948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BABC" w14:textId="7E69CCB2" w:rsidR="00811A06" w:rsidRDefault="00811A06" w:rsidP="00D948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FDBF" w14:textId="423D2657" w:rsidR="00811A06" w:rsidRDefault="00811A06" w:rsidP="00D948D4">
            <w:pPr>
              <w:pStyle w:val="TableParagraph"/>
              <w:rPr>
                <w:rFonts w:ascii="Times New Roman"/>
              </w:rPr>
            </w:pPr>
          </w:p>
        </w:tc>
      </w:tr>
      <w:tr w:rsidR="001C2438" w14:paraId="3A542AF9" w14:textId="77777777" w:rsidTr="00906B31">
        <w:trPr>
          <w:trHeight w:val="557"/>
        </w:trPr>
        <w:tc>
          <w:tcPr>
            <w:tcW w:w="60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3A435AF" w14:textId="08384FA9" w:rsidR="001C2438" w:rsidRDefault="001C2438" w:rsidP="009B6A79">
            <w:pPr>
              <w:pStyle w:val="TableParagraph"/>
              <w:spacing w:before="69"/>
              <w:ind w:left="127" w:right="136"/>
              <w:rPr>
                <w:b/>
              </w:rPr>
            </w:pPr>
            <w:r>
              <w:rPr>
                <w:b/>
              </w:rPr>
              <w:t>1.</w:t>
            </w:r>
            <w:r w:rsidR="00AB1EEE">
              <w:rPr>
                <w:b/>
              </w:rPr>
              <w:t>12</w:t>
            </w:r>
            <w:r>
              <w:rPr>
                <w:b/>
              </w:rPr>
              <w:t xml:space="preserve"> Nombre del grupo de investigación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DAC6965" w14:textId="1462D213" w:rsidR="001C2438" w:rsidRDefault="001C2438" w:rsidP="009B6A79">
            <w:pPr>
              <w:pStyle w:val="TableParagraph"/>
              <w:spacing w:before="69"/>
              <w:ind w:left="147" w:right="137"/>
              <w:rPr>
                <w:b/>
              </w:rPr>
            </w:pPr>
            <w:r>
              <w:rPr>
                <w:b/>
              </w:rPr>
              <w:t>1.1</w:t>
            </w:r>
            <w:r w:rsidR="00AB1EEE">
              <w:rPr>
                <w:b/>
              </w:rPr>
              <w:t>3</w:t>
            </w:r>
            <w:r>
              <w:rPr>
                <w:b/>
              </w:rPr>
              <w:t xml:space="preserve"> Línea de investigación</w:t>
            </w:r>
          </w:p>
        </w:tc>
      </w:tr>
      <w:tr w:rsidR="001C2438" w14:paraId="56AB9CCE" w14:textId="77777777" w:rsidTr="00255EAA">
        <w:trPr>
          <w:trHeight w:val="729"/>
        </w:trPr>
        <w:tc>
          <w:tcPr>
            <w:tcW w:w="60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015FC8" w14:textId="77777777" w:rsidR="001C2438" w:rsidRDefault="001C2438" w:rsidP="00D948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36A7" w14:textId="77777777" w:rsidR="001C2438" w:rsidRDefault="001C2438" w:rsidP="00D948D4">
            <w:pPr>
              <w:pStyle w:val="TableParagraph"/>
              <w:rPr>
                <w:rFonts w:ascii="Times New Roman"/>
              </w:rPr>
            </w:pPr>
          </w:p>
          <w:p w14:paraId="31C466E1" w14:textId="7B511673" w:rsidR="004C5981" w:rsidRDefault="004C5981" w:rsidP="00D948D4">
            <w:pPr>
              <w:pStyle w:val="TableParagraph"/>
              <w:rPr>
                <w:rFonts w:ascii="Times New Roman"/>
              </w:rPr>
            </w:pPr>
          </w:p>
        </w:tc>
      </w:tr>
      <w:tr w:rsidR="001C2438" w14:paraId="1AA3CE20" w14:textId="77777777" w:rsidTr="00906B31">
        <w:trPr>
          <w:trHeight w:val="557"/>
        </w:trPr>
        <w:tc>
          <w:tcPr>
            <w:tcW w:w="1459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0AB673A" w14:textId="318B2002" w:rsidR="001C2438" w:rsidRDefault="00255EAA" w:rsidP="00D948D4">
            <w:pPr>
              <w:pStyle w:val="TableParagraph"/>
              <w:spacing w:before="72"/>
              <w:ind w:left="3697" w:right="3697"/>
              <w:jc w:val="center"/>
              <w:rPr>
                <w:b/>
              </w:rPr>
            </w:pPr>
            <w:r>
              <w:rPr>
                <w:b/>
              </w:rPr>
              <w:lastRenderedPageBreak/>
              <w:t>Título</w:t>
            </w:r>
            <w:r w:rsidR="001C2438">
              <w:rPr>
                <w:b/>
              </w:rPr>
              <w:t xml:space="preserve"> del proyecto</w:t>
            </w:r>
          </w:p>
        </w:tc>
      </w:tr>
      <w:tr w:rsidR="001C2438" w14:paraId="16E701E0" w14:textId="77777777" w:rsidTr="00255EAA">
        <w:trPr>
          <w:trHeight w:val="699"/>
        </w:trPr>
        <w:tc>
          <w:tcPr>
            <w:tcW w:w="1459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2761FE" w14:textId="77777777" w:rsidR="001C2438" w:rsidRDefault="001C2438" w:rsidP="00D948D4">
            <w:pPr>
              <w:pStyle w:val="TableParagraph"/>
              <w:rPr>
                <w:rFonts w:ascii="Times New Roman"/>
              </w:rPr>
            </w:pPr>
          </w:p>
        </w:tc>
      </w:tr>
      <w:tr w:rsidR="00255EAA" w14:paraId="06FC1789" w14:textId="77777777" w:rsidTr="00906B31">
        <w:trPr>
          <w:trHeight w:val="699"/>
        </w:trPr>
        <w:tc>
          <w:tcPr>
            <w:tcW w:w="1459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B516911" w14:textId="77777777" w:rsidR="00255EAA" w:rsidRDefault="00255EAA" w:rsidP="00906B31">
            <w:pPr>
              <w:pStyle w:val="TableParagraph"/>
              <w:ind w:left="127" w:right="137"/>
              <w:rPr>
                <w:rFonts w:ascii="Times New Roman"/>
              </w:rPr>
            </w:pPr>
          </w:p>
          <w:p w14:paraId="3FF722BA" w14:textId="48AC4ABA" w:rsidR="00255EAA" w:rsidRPr="00255EAA" w:rsidRDefault="00255EAA" w:rsidP="00906B31">
            <w:pPr>
              <w:pStyle w:val="TableParagraph"/>
              <w:spacing w:before="72"/>
              <w:ind w:left="127" w:right="137"/>
            </w:pPr>
            <w:r w:rsidRPr="00255EAA">
              <w:rPr>
                <w:b/>
              </w:rPr>
              <w:t>Realice una pequeña descripción de cómo se dio el proceso</w:t>
            </w:r>
            <w:r>
              <w:rPr>
                <w:b/>
              </w:rPr>
              <w:t xml:space="preserve"> </w:t>
            </w:r>
            <w:r w:rsidRPr="00255EAA">
              <w:rPr>
                <w:b/>
              </w:rPr>
              <w:t>para la conformación del Grupo de Investigación (Máximo 250 palabras)</w:t>
            </w:r>
          </w:p>
        </w:tc>
      </w:tr>
      <w:tr w:rsidR="00255EAA" w14:paraId="0933DFCF" w14:textId="77777777" w:rsidTr="00255EAA">
        <w:trPr>
          <w:trHeight w:val="699"/>
        </w:trPr>
        <w:tc>
          <w:tcPr>
            <w:tcW w:w="1459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BD5593" w14:textId="77777777" w:rsidR="00255EAA" w:rsidRDefault="00255EAA" w:rsidP="00D948D4">
            <w:pPr>
              <w:pStyle w:val="TableParagraph"/>
              <w:rPr>
                <w:rFonts w:ascii="Times New Roman"/>
              </w:rPr>
            </w:pPr>
          </w:p>
          <w:p w14:paraId="62EB2542" w14:textId="77777777" w:rsidR="00255EAA" w:rsidRDefault="00255EAA" w:rsidP="00D948D4">
            <w:pPr>
              <w:pStyle w:val="TableParagraph"/>
              <w:rPr>
                <w:rFonts w:ascii="Times New Roman"/>
              </w:rPr>
            </w:pPr>
          </w:p>
          <w:p w14:paraId="355A4BEF" w14:textId="77777777" w:rsidR="00255EAA" w:rsidRDefault="00255EAA" w:rsidP="00D948D4">
            <w:pPr>
              <w:pStyle w:val="TableParagraph"/>
              <w:rPr>
                <w:rFonts w:ascii="Times New Roman"/>
              </w:rPr>
            </w:pPr>
          </w:p>
          <w:p w14:paraId="37932D96" w14:textId="77777777" w:rsidR="00255EAA" w:rsidRDefault="00255EAA" w:rsidP="00D948D4">
            <w:pPr>
              <w:pStyle w:val="TableParagraph"/>
              <w:rPr>
                <w:rFonts w:ascii="Times New Roman"/>
              </w:rPr>
            </w:pPr>
          </w:p>
          <w:p w14:paraId="11068062" w14:textId="77777777" w:rsidR="00255EAA" w:rsidRDefault="00255EAA" w:rsidP="00D948D4">
            <w:pPr>
              <w:pStyle w:val="TableParagraph"/>
              <w:rPr>
                <w:rFonts w:ascii="Times New Roman"/>
              </w:rPr>
            </w:pPr>
          </w:p>
          <w:p w14:paraId="32D5DF55" w14:textId="77777777" w:rsidR="00255EAA" w:rsidRDefault="00255EAA" w:rsidP="00D948D4">
            <w:pPr>
              <w:pStyle w:val="TableParagraph"/>
              <w:rPr>
                <w:rFonts w:ascii="Times New Roman"/>
              </w:rPr>
            </w:pPr>
          </w:p>
          <w:p w14:paraId="6C02AAA8" w14:textId="77777777" w:rsidR="00255EAA" w:rsidRDefault="00255EAA" w:rsidP="00D948D4">
            <w:pPr>
              <w:pStyle w:val="TableParagraph"/>
              <w:rPr>
                <w:rFonts w:ascii="Times New Roman"/>
              </w:rPr>
            </w:pPr>
          </w:p>
          <w:p w14:paraId="3D21EF38" w14:textId="77777777" w:rsidR="00255EAA" w:rsidRDefault="00255EAA" w:rsidP="00D948D4">
            <w:pPr>
              <w:pStyle w:val="TableParagraph"/>
              <w:rPr>
                <w:rFonts w:ascii="Times New Roman"/>
              </w:rPr>
            </w:pPr>
          </w:p>
          <w:p w14:paraId="75597DCA" w14:textId="77777777" w:rsidR="00255EAA" w:rsidRDefault="00255EAA" w:rsidP="00D948D4">
            <w:pPr>
              <w:pStyle w:val="TableParagraph"/>
              <w:rPr>
                <w:rFonts w:ascii="Times New Roman"/>
              </w:rPr>
            </w:pPr>
          </w:p>
          <w:p w14:paraId="5B91BA3D" w14:textId="77777777" w:rsidR="00255EAA" w:rsidRDefault="00255EAA" w:rsidP="00D948D4">
            <w:pPr>
              <w:pStyle w:val="TableParagraph"/>
              <w:rPr>
                <w:rFonts w:ascii="Times New Roman"/>
              </w:rPr>
            </w:pPr>
          </w:p>
          <w:p w14:paraId="78C5B2CC" w14:textId="77777777" w:rsidR="00255EAA" w:rsidRDefault="00255EAA" w:rsidP="00D948D4">
            <w:pPr>
              <w:pStyle w:val="TableParagraph"/>
              <w:rPr>
                <w:rFonts w:ascii="Times New Roman"/>
              </w:rPr>
            </w:pPr>
          </w:p>
          <w:p w14:paraId="05221E76" w14:textId="77777777" w:rsidR="00255EAA" w:rsidRDefault="00255EAA" w:rsidP="00D948D4">
            <w:pPr>
              <w:pStyle w:val="TableParagraph"/>
              <w:rPr>
                <w:rFonts w:ascii="Times New Roman"/>
              </w:rPr>
            </w:pPr>
          </w:p>
          <w:p w14:paraId="11E70669" w14:textId="77777777" w:rsidR="00255EAA" w:rsidRDefault="00255EAA" w:rsidP="00D948D4">
            <w:pPr>
              <w:pStyle w:val="TableParagraph"/>
              <w:rPr>
                <w:rFonts w:ascii="Times New Roman"/>
              </w:rPr>
            </w:pPr>
          </w:p>
          <w:p w14:paraId="258C0F4E" w14:textId="77777777" w:rsidR="00255EAA" w:rsidRDefault="00255EAA" w:rsidP="00D948D4">
            <w:pPr>
              <w:pStyle w:val="TableParagraph"/>
              <w:rPr>
                <w:rFonts w:ascii="Times New Roman"/>
              </w:rPr>
            </w:pPr>
          </w:p>
        </w:tc>
      </w:tr>
    </w:tbl>
    <w:p w14:paraId="373FB57C" w14:textId="77777777" w:rsidR="001C2438" w:rsidRDefault="001C2438" w:rsidP="001C2438">
      <w:pPr>
        <w:pStyle w:val="Textoindependiente"/>
        <w:spacing w:before="1"/>
        <w:rPr>
          <w:b/>
        </w:rPr>
      </w:pPr>
    </w:p>
    <w:p w14:paraId="08A9F7FC" w14:textId="77777777" w:rsidR="00255EAA" w:rsidRDefault="00255EAA" w:rsidP="001C2438">
      <w:pPr>
        <w:pStyle w:val="Textoindependiente"/>
        <w:spacing w:before="1"/>
        <w:rPr>
          <w:b/>
        </w:rPr>
      </w:pPr>
    </w:p>
    <w:p w14:paraId="0DC94B9C" w14:textId="77777777" w:rsidR="00255EAA" w:rsidRDefault="00255EAA" w:rsidP="001C2438">
      <w:pPr>
        <w:pStyle w:val="Textoindependiente"/>
        <w:spacing w:before="1"/>
        <w:rPr>
          <w:b/>
        </w:rPr>
      </w:pPr>
    </w:p>
    <w:p w14:paraId="39878856" w14:textId="77777777" w:rsidR="00255EAA" w:rsidRDefault="00255EAA" w:rsidP="001C2438">
      <w:pPr>
        <w:pStyle w:val="Textoindependiente"/>
        <w:spacing w:before="1"/>
        <w:rPr>
          <w:b/>
        </w:rPr>
      </w:pPr>
    </w:p>
    <w:p w14:paraId="762D009C" w14:textId="77777777" w:rsidR="00255EAA" w:rsidRDefault="00255EAA" w:rsidP="001C2438">
      <w:pPr>
        <w:pStyle w:val="Textoindependiente"/>
        <w:spacing w:before="1"/>
        <w:rPr>
          <w:b/>
        </w:rPr>
      </w:pPr>
    </w:p>
    <w:p w14:paraId="610876F7" w14:textId="77777777" w:rsidR="00255EAA" w:rsidRDefault="00255EAA" w:rsidP="001C2438">
      <w:pPr>
        <w:pStyle w:val="Textoindependiente"/>
        <w:spacing w:before="1"/>
        <w:rPr>
          <w:b/>
        </w:rPr>
      </w:pPr>
    </w:p>
    <w:p w14:paraId="222217FC" w14:textId="77777777" w:rsidR="001C2438" w:rsidRDefault="001C2438" w:rsidP="001C2438">
      <w:pPr>
        <w:pStyle w:val="Textoindependiente"/>
        <w:spacing w:before="1"/>
        <w:rPr>
          <w:b/>
        </w:rPr>
      </w:pPr>
    </w:p>
    <w:tbl>
      <w:tblPr>
        <w:tblStyle w:val="Tablaconcuadrcula"/>
        <w:tblW w:w="15309" w:type="dxa"/>
        <w:tblInd w:w="-572" w:type="dxa"/>
        <w:shd w:val="clear" w:color="auto" w:fill="B8CCE4" w:themeFill="accent1" w:themeFillTint="6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567"/>
        <w:gridCol w:w="1134"/>
        <w:gridCol w:w="1275"/>
        <w:gridCol w:w="567"/>
        <w:gridCol w:w="1134"/>
        <w:gridCol w:w="2410"/>
        <w:gridCol w:w="1134"/>
        <w:gridCol w:w="1276"/>
        <w:gridCol w:w="1417"/>
        <w:gridCol w:w="567"/>
        <w:gridCol w:w="567"/>
      </w:tblGrid>
      <w:tr w:rsidR="0098363C" w:rsidRPr="00D0389F" w14:paraId="0A099F02" w14:textId="6DAF2472" w:rsidTr="00906B31">
        <w:trPr>
          <w:trHeight w:val="597"/>
          <w:tblHeader/>
        </w:trPr>
        <w:tc>
          <w:tcPr>
            <w:tcW w:w="15309" w:type="dxa"/>
            <w:gridSpan w:val="13"/>
            <w:shd w:val="clear" w:color="auto" w:fill="C6D9F1" w:themeFill="text2" w:themeFillTint="33"/>
          </w:tcPr>
          <w:p w14:paraId="2AE92828" w14:textId="77777777" w:rsidR="0098363C" w:rsidRDefault="0098363C" w:rsidP="001F17A7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731616BB" w14:textId="51720728" w:rsidR="0098363C" w:rsidRDefault="0098363C" w:rsidP="0098363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Pr="00D0389F">
              <w:rPr>
                <w:rFonts w:ascii="Arial" w:hAnsi="Arial" w:cs="Arial"/>
                <w:b/>
              </w:rPr>
              <w:t xml:space="preserve"> INTEGRANTES GRUPO DE INVESTIGACIÓN</w:t>
            </w:r>
            <w:r>
              <w:rPr>
                <w:rFonts w:ascii="Arial" w:hAnsi="Arial" w:cs="Arial"/>
                <w:b/>
              </w:rPr>
              <w:t xml:space="preserve"> (mínimo 30 estudiantes)</w:t>
            </w:r>
          </w:p>
        </w:tc>
      </w:tr>
      <w:tr w:rsidR="0098363C" w:rsidRPr="00D0389F" w14:paraId="7EC65ABD" w14:textId="317304BD" w:rsidTr="00906B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399"/>
          <w:tblHeader/>
        </w:trPr>
        <w:tc>
          <w:tcPr>
            <w:tcW w:w="567" w:type="dxa"/>
            <w:shd w:val="clear" w:color="auto" w:fill="C6D9F1" w:themeFill="text2" w:themeFillTint="33"/>
          </w:tcPr>
          <w:p w14:paraId="2E25B425" w14:textId="41289AC7" w:rsidR="0098363C" w:rsidRPr="00906B31" w:rsidRDefault="0098363C" w:rsidP="00906B31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6B31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06B31" w:rsidRPr="00906B31">
              <w:rPr>
                <w:rFonts w:ascii="Arial" w:hAnsi="Arial" w:cs="Arial"/>
                <w:b/>
                <w:sz w:val="20"/>
                <w:szCs w:val="20"/>
              </w:rPr>
              <w:t>o.</w:t>
            </w:r>
          </w:p>
        </w:tc>
        <w:tc>
          <w:tcPr>
            <w:tcW w:w="2694" w:type="dxa"/>
            <w:shd w:val="clear" w:color="auto" w:fill="C6D9F1" w:themeFill="text2" w:themeFillTint="33"/>
          </w:tcPr>
          <w:p w14:paraId="777CAD8E" w14:textId="77777777" w:rsidR="0098363C" w:rsidRPr="007C2877" w:rsidRDefault="0098363C" w:rsidP="00906B3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2877">
              <w:rPr>
                <w:rFonts w:ascii="Arial" w:hAnsi="Arial" w:cs="Arial"/>
                <w:b/>
                <w:sz w:val="18"/>
                <w:szCs w:val="18"/>
              </w:rPr>
              <w:t>Nombres y apellidos</w:t>
            </w:r>
          </w:p>
        </w:tc>
        <w:tc>
          <w:tcPr>
            <w:tcW w:w="567" w:type="dxa"/>
            <w:shd w:val="clear" w:color="auto" w:fill="C6D9F1" w:themeFill="text2" w:themeFillTint="33"/>
            <w:textDirection w:val="btLr"/>
          </w:tcPr>
          <w:p w14:paraId="051B10AF" w14:textId="64493678" w:rsidR="0098363C" w:rsidRPr="007C2877" w:rsidRDefault="0098363C" w:rsidP="00906B31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2877">
              <w:rPr>
                <w:rFonts w:ascii="Arial" w:hAnsi="Arial" w:cs="Arial"/>
                <w:b/>
                <w:sz w:val="18"/>
                <w:szCs w:val="18"/>
              </w:rPr>
              <w:t>Grado</w:t>
            </w:r>
          </w:p>
        </w:tc>
        <w:tc>
          <w:tcPr>
            <w:tcW w:w="1134" w:type="dxa"/>
            <w:shd w:val="clear" w:color="auto" w:fill="C6D9F1" w:themeFill="text2" w:themeFillTint="33"/>
            <w:textDirection w:val="btLr"/>
          </w:tcPr>
          <w:p w14:paraId="23855607" w14:textId="77777777" w:rsidR="007D1293" w:rsidRDefault="007D1293" w:rsidP="00906B31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5BB2DB" w14:textId="72A0F289" w:rsidR="0098363C" w:rsidRPr="007C2877" w:rsidRDefault="0098363C" w:rsidP="00906B31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2877">
              <w:rPr>
                <w:rFonts w:ascii="Arial" w:hAnsi="Arial" w:cs="Arial"/>
                <w:b/>
                <w:sz w:val="18"/>
                <w:szCs w:val="18"/>
              </w:rPr>
              <w:t>Género</w:t>
            </w:r>
          </w:p>
        </w:tc>
        <w:tc>
          <w:tcPr>
            <w:tcW w:w="1275" w:type="dxa"/>
            <w:shd w:val="clear" w:color="auto" w:fill="C6D9F1" w:themeFill="text2" w:themeFillTint="33"/>
            <w:textDirection w:val="btLr"/>
          </w:tcPr>
          <w:p w14:paraId="77F454E6" w14:textId="77777777" w:rsidR="007D1293" w:rsidRDefault="007D1293" w:rsidP="00906B31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005DD4" w14:textId="77777777" w:rsidR="007D1293" w:rsidRDefault="007D1293" w:rsidP="00906B31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E97EFC" w14:textId="7369F59C" w:rsidR="0098363C" w:rsidRPr="007C2877" w:rsidRDefault="0098363C" w:rsidP="00906B31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2877">
              <w:rPr>
                <w:rFonts w:ascii="Arial" w:hAnsi="Arial" w:cs="Arial"/>
                <w:b/>
                <w:sz w:val="18"/>
                <w:szCs w:val="18"/>
              </w:rPr>
              <w:t>Identificación</w:t>
            </w:r>
          </w:p>
        </w:tc>
        <w:tc>
          <w:tcPr>
            <w:tcW w:w="567" w:type="dxa"/>
            <w:shd w:val="clear" w:color="auto" w:fill="C6D9F1" w:themeFill="text2" w:themeFillTint="33"/>
            <w:textDirection w:val="btLr"/>
          </w:tcPr>
          <w:p w14:paraId="5AB95419" w14:textId="67BB81E4" w:rsidR="0098363C" w:rsidRPr="007C2877" w:rsidRDefault="0098363C" w:rsidP="00906B31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2877">
              <w:rPr>
                <w:rFonts w:ascii="Arial" w:hAnsi="Arial" w:cs="Arial"/>
                <w:b/>
                <w:sz w:val="18"/>
                <w:szCs w:val="18"/>
              </w:rPr>
              <w:t>Edad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(años)</w:t>
            </w:r>
          </w:p>
        </w:tc>
        <w:tc>
          <w:tcPr>
            <w:tcW w:w="1134" w:type="dxa"/>
            <w:shd w:val="clear" w:color="auto" w:fill="C6D9F1" w:themeFill="text2" w:themeFillTint="33"/>
            <w:textDirection w:val="btLr"/>
          </w:tcPr>
          <w:p w14:paraId="5CAC4F86" w14:textId="77777777" w:rsidR="007D1293" w:rsidRDefault="007D1293" w:rsidP="00906B31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DC3906" w14:textId="001C671C" w:rsidR="0098363C" w:rsidRPr="007C2877" w:rsidRDefault="0098363C" w:rsidP="00906B31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2877">
              <w:rPr>
                <w:rFonts w:ascii="Arial" w:hAnsi="Arial" w:cs="Arial"/>
                <w:b/>
                <w:sz w:val="18"/>
                <w:szCs w:val="18"/>
              </w:rPr>
              <w:t>Fecha de nacimiento</w:t>
            </w:r>
          </w:p>
        </w:tc>
        <w:tc>
          <w:tcPr>
            <w:tcW w:w="2410" w:type="dxa"/>
            <w:shd w:val="clear" w:color="auto" w:fill="C6D9F1" w:themeFill="text2" w:themeFillTint="33"/>
            <w:textDirection w:val="btLr"/>
          </w:tcPr>
          <w:p w14:paraId="4464473C" w14:textId="77777777" w:rsidR="007D1293" w:rsidRDefault="007D1293" w:rsidP="00906B31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97BCB1" w14:textId="77777777" w:rsidR="007D1293" w:rsidRDefault="007D1293" w:rsidP="00906B31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D60CFD" w14:textId="77777777" w:rsidR="007D1293" w:rsidRDefault="007D1293" w:rsidP="00906B31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4A3383" w14:textId="77777777" w:rsidR="007D1293" w:rsidRDefault="007D1293" w:rsidP="00906B31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844AE9" w14:textId="59A6FBD5" w:rsidR="0098363C" w:rsidRPr="007C2877" w:rsidRDefault="0098363C" w:rsidP="007D1293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2877">
              <w:rPr>
                <w:rFonts w:ascii="Arial" w:hAnsi="Arial" w:cs="Arial"/>
                <w:b/>
                <w:sz w:val="18"/>
                <w:szCs w:val="18"/>
              </w:rPr>
              <w:t>Correo</w:t>
            </w:r>
          </w:p>
        </w:tc>
        <w:tc>
          <w:tcPr>
            <w:tcW w:w="1134" w:type="dxa"/>
            <w:shd w:val="clear" w:color="auto" w:fill="C6D9F1" w:themeFill="text2" w:themeFillTint="33"/>
            <w:textDirection w:val="btLr"/>
          </w:tcPr>
          <w:p w14:paraId="16C4A5FC" w14:textId="77777777" w:rsidR="007D1293" w:rsidRDefault="007D1293" w:rsidP="00906B31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3A9B2B" w14:textId="149E44DE" w:rsidR="0098363C" w:rsidRPr="007C2877" w:rsidRDefault="0098363C" w:rsidP="00906B31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2877">
              <w:rPr>
                <w:rFonts w:ascii="Arial" w:hAnsi="Arial" w:cs="Arial"/>
                <w:b/>
                <w:sz w:val="18"/>
                <w:szCs w:val="18"/>
              </w:rPr>
              <w:t>Dirección</w:t>
            </w:r>
          </w:p>
        </w:tc>
        <w:tc>
          <w:tcPr>
            <w:tcW w:w="1276" w:type="dxa"/>
            <w:shd w:val="clear" w:color="auto" w:fill="C6D9F1" w:themeFill="text2" w:themeFillTint="33"/>
            <w:textDirection w:val="btLr"/>
          </w:tcPr>
          <w:p w14:paraId="22A566F7" w14:textId="77777777" w:rsidR="007D1293" w:rsidRDefault="007D1293" w:rsidP="00906B31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A0B891" w14:textId="77777777" w:rsidR="007D1293" w:rsidRDefault="007D1293" w:rsidP="00906B31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5FA83F" w14:textId="3E6BE799" w:rsidR="0098363C" w:rsidRPr="007C2877" w:rsidRDefault="0098363C" w:rsidP="00906B31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2877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417" w:type="dxa"/>
            <w:shd w:val="clear" w:color="auto" w:fill="C6D9F1" w:themeFill="text2" w:themeFillTint="33"/>
            <w:textDirection w:val="btLr"/>
          </w:tcPr>
          <w:p w14:paraId="30DC4AB5" w14:textId="77777777" w:rsidR="007D1293" w:rsidRDefault="007D1293" w:rsidP="00906B31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546921" w14:textId="77777777" w:rsidR="007D1293" w:rsidRDefault="007D1293" w:rsidP="00906B31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D282F0" w14:textId="0E2AC857" w:rsidR="0098363C" w:rsidRPr="007C2877" w:rsidRDefault="0098363C" w:rsidP="00906B31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Grupo étnico</w:t>
            </w:r>
          </w:p>
        </w:tc>
        <w:tc>
          <w:tcPr>
            <w:tcW w:w="567" w:type="dxa"/>
            <w:shd w:val="clear" w:color="auto" w:fill="C6D9F1" w:themeFill="text2" w:themeFillTint="33"/>
            <w:textDirection w:val="btLr"/>
          </w:tcPr>
          <w:p w14:paraId="165B433A" w14:textId="791EF3F0" w:rsidR="0098363C" w:rsidRDefault="0098363C" w:rsidP="00906B31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Víctima de conflicto</w:t>
            </w:r>
          </w:p>
        </w:tc>
        <w:tc>
          <w:tcPr>
            <w:tcW w:w="567" w:type="dxa"/>
            <w:shd w:val="clear" w:color="auto" w:fill="C6D9F1" w:themeFill="text2" w:themeFillTint="33"/>
            <w:textDirection w:val="btLr"/>
          </w:tcPr>
          <w:p w14:paraId="2489836E" w14:textId="1A4F55E9" w:rsidR="0098363C" w:rsidRDefault="0098363C" w:rsidP="00906B31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Condición discapacidad</w:t>
            </w:r>
          </w:p>
        </w:tc>
      </w:tr>
      <w:tr w:rsidR="0098363C" w:rsidRPr="00D0389F" w14:paraId="3AEE3F66" w14:textId="4A83D25A" w:rsidTr="009836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14:paraId="1A940D68" w14:textId="77777777" w:rsidR="0098363C" w:rsidRPr="00D0389F" w:rsidRDefault="0098363C" w:rsidP="00726958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  <w:shd w:val="clear" w:color="auto" w:fill="FFFFFF" w:themeFill="background1"/>
          </w:tcPr>
          <w:p w14:paraId="3CD3154A" w14:textId="77742893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8E48ECE" w14:textId="4A4FEE42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3471CEC" w14:textId="25265321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A2D6A65" w14:textId="57FD22A1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B57644E" w14:textId="7E929222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2AFE658" w14:textId="69E4836B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12487EC" w14:textId="692274B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17F4D4A" w14:textId="1CFE76DB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BC4E0BB" w14:textId="4CEF8CEE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F7B5EE1" w14:textId="1FF31EC1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B450B5E" w14:textId="3E457DFF" w:rsidR="0098363C" w:rsidRPr="007C2877" w:rsidRDefault="00AC6933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567" w:type="dxa"/>
            <w:shd w:val="clear" w:color="auto" w:fill="FFFFFF" w:themeFill="background1"/>
          </w:tcPr>
          <w:p w14:paraId="3E2993CC" w14:textId="19B2507D" w:rsidR="0098363C" w:rsidRPr="007C2877" w:rsidRDefault="00AC6933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</w:tr>
      <w:tr w:rsidR="0098363C" w:rsidRPr="00D0389F" w14:paraId="3A018662" w14:textId="5C17CF6D" w:rsidTr="009836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14:paraId="6103013F" w14:textId="77777777" w:rsidR="0098363C" w:rsidRPr="00D0389F" w:rsidRDefault="0098363C" w:rsidP="00726958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2</w:t>
            </w:r>
          </w:p>
        </w:tc>
        <w:tc>
          <w:tcPr>
            <w:tcW w:w="2694" w:type="dxa"/>
            <w:shd w:val="clear" w:color="auto" w:fill="FFFFFF" w:themeFill="background1"/>
          </w:tcPr>
          <w:p w14:paraId="4B53BBE2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65B9974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31AD480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75718C8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35E61D0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6DB2208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FB572F6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F0809FA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273A804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40CEC78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8436EAD" w14:textId="06798845" w:rsidR="0098363C" w:rsidRPr="007C2877" w:rsidRDefault="00AC6933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67" w:type="dxa"/>
            <w:shd w:val="clear" w:color="auto" w:fill="FFFFFF" w:themeFill="background1"/>
          </w:tcPr>
          <w:p w14:paraId="187D6C08" w14:textId="26120D31" w:rsidR="0098363C" w:rsidRPr="007C2877" w:rsidRDefault="00AC6933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98363C" w:rsidRPr="00D0389F" w14:paraId="7C9D2C68" w14:textId="1EA623CF" w:rsidTr="009836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14:paraId="678D2AC7" w14:textId="77777777" w:rsidR="0098363C" w:rsidRPr="00D0389F" w:rsidRDefault="0098363C" w:rsidP="00726958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14:paraId="2DAEF195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B769A13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001A68B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A5EDB97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41B196F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EAB760B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2DC38BF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579CC6E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CA47804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78F0735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773F0DE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6B878D0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63C" w:rsidRPr="00D0389F" w14:paraId="371161E8" w14:textId="4DFFC1BE" w:rsidTr="009836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14:paraId="34BD94D5" w14:textId="77777777" w:rsidR="0098363C" w:rsidRPr="00D0389F" w:rsidRDefault="0098363C" w:rsidP="00726958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4</w:t>
            </w:r>
          </w:p>
        </w:tc>
        <w:tc>
          <w:tcPr>
            <w:tcW w:w="2694" w:type="dxa"/>
            <w:shd w:val="clear" w:color="auto" w:fill="FFFFFF" w:themeFill="background1"/>
          </w:tcPr>
          <w:p w14:paraId="68037D61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8EDCF72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63C471F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18129A8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327F11D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E59D2A2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6F25650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9E5FD26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72D7C96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668DD37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1DFED5F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7B86B5D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63C" w:rsidRPr="00D0389F" w14:paraId="720DF7B3" w14:textId="28FBCAB8" w:rsidTr="009836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14:paraId="30E5CBD6" w14:textId="77777777" w:rsidR="0098363C" w:rsidRPr="00D0389F" w:rsidRDefault="0098363C" w:rsidP="00726958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5</w:t>
            </w:r>
          </w:p>
        </w:tc>
        <w:tc>
          <w:tcPr>
            <w:tcW w:w="2694" w:type="dxa"/>
            <w:shd w:val="clear" w:color="auto" w:fill="FFFFFF" w:themeFill="background1"/>
          </w:tcPr>
          <w:p w14:paraId="7AC9A050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4181985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B97D1EA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A5CEC9B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9EDADAD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E2CCEF8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80CC329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CA79ECF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5845DC3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59F396C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7A8F9BC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E9CB8F4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63C" w:rsidRPr="00D0389F" w14:paraId="38B93736" w14:textId="3D7046C0" w:rsidTr="009836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14:paraId="1CE48398" w14:textId="77777777" w:rsidR="0098363C" w:rsidRPr="00D0389F" w:rsidRDefault="0098363C" w:rsidP="00726958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6</w:t>
            </w:r>
          </w:p>
        </w:tc>
        <w:tc>
          <w:tcPr>
            <w:tcW w:w="2694" w:type="dxa"/>
            <w:shd w:val="clear" w:color="auto" w:fill="FFFFFF" w:themeFill="background1"/>
          </w:tcPr>
          <w:p w14:paraId="0599118C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C42EB98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E5507DB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F1B03AB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A68B047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D3F890F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979C244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F1E7EEC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FF803DF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46C1529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E1AF451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75712FD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63C" w:rsidRPr="00D0389F" w14:paraId="34B213B7" w14:textId="02802238" w:rsidTr="009836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14:paraId="3487EB1C" w14:textId="77777777" w:rsidR="0098363C" w:rsidRPr="00D0389F" w:rsidRDefault="0098363C" w:rsidP="00726958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7</w:t>
            </w:r>
          </w:p>
        </w:tc>
        <w:tc>
          <w:tcPr>
            <w:tcW w:w="2694" w:type="dxa"/>
            <w:shd w:val="clear" w:color="auto" w:fill="FFFFFF" w:themeFill="background1"/>
          </w:tcPr>
          <w:p w14:paraId="5D535881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17723B4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2A19E3D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D404892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62D1502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A8BACE5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B748563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02E09A5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134E140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D9D34F5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5054EF5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8AD7B90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63C" w:rsidRPr="00D0389F" w14:paraId="391BF1FF" w14:textId="026A0628" w:rsidTr="009836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14:paraId="2EAB278D" w14:textId="77777777" w:rsidR="0098363C" w:rsidRPr="00D0389F" w:rsidRDefault="0098363C" w:rsidP="00726958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8</w:t>
            </w:r>
          </w:p>
        </w:tc>
        <w:tc>
          <w:tcPr>
            <w:tcW w:w="2694" w:type="dxa"/>
            <w:shd w:val="clear" w:color="auto" w:fill="FFFFFF" w:themeFill="background1"/>
          </w:tcPr>
          <w:p w14:paraId="77191E6A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9B0D2AE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F8F0E97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E2F853C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0170220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DB9495D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840300E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1805691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385A51D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45D48C3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20763E8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87AD18A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63C" w:rsidRPr="00D0389F" w14:paraId="385C5C1F" w14:textId="5AC55B60" w:rsidTr="009836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14:paraId="001FA0C7" w14:textId="77777777" w:rsidR="0098363C" w:rsidRPr="00D0389F" w:rsidRDefault="0098363C" w:rsidP="00726958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9</w:t>
            </w:r>
          </w:p>
        </w:tc>
        <w:tc>
          <w:tcPr>
            <w:tcW w:w="2694" w:type="dxa"/>
            <w:shd w:val="clear" w:color="auto" w:fill="FFFFFF" w:themeFill="background1"/>
          </w:tcPr>
          <w:p w14:paraId="58679D4D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A0A76DB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E7E764B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48CE0B4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B9541D7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80BB70A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479BD9E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D6C3F14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CBC8C3B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8D4D5A9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201029C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04F5D52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63C" w:rsidRPr="00D0389F" w14:paraId="616AB057" w14:textId="5FBBFEC2" w:rsidTr="009836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14:paraId="4A46DCF0" w14:textId="77777777" w:rsidR="0098363C" w:rsidRPr="00D0389F" w:rsidRDefault="0098363C" w:rsidP="00726958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10</w:t>
            </w:r>
          </w:p>
        </w:tc>
        <w:tc>
          <w:tcPr>
            <w:tcW w:w="2694" w:type="dxa"/>
            <w:shd w:val="clear" w:color="auto" w:fill="FFFFFF" w:themeFill="background1"/>
          </w:tcPr>
          <w:p w14:paraId="1B96CE90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37F28F5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052ECC9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852B42F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7D74EC2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9F54099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0BBD213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76E7FC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CAE9A85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12EC0BD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D23528A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A294EDD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63C" w:rsidRPr="00D0389F" w14:paraId="169A1FD8" w14:textId="2DC34DD3" w:rsidTr="009836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14:paraId="54FBD325" w14:textId="77777777" w:rsidR="0098363C" w:rsidRPr="00D0389F" w:rsidRDefault="0098363C" w:rsidP="00726958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11</w:t>
            </w:r>
          </w:p>
        </w:tc>
        <w:tc>
          <w:tcPr>
            <w:tcW w:w="2694" w:type="dxa"/>
            <w:shd w:val="clear" w:color="auto" w:fill="FFFFFF" w:themeFill="background1"/>
          </w:tcPr>
          <w:p w14:paraId="5BE00E9A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D9D13D2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E0E2C04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0BB6F4C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1A961EC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A1E4DC2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79A0011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A016364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24EDDA7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9DA9C2D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D0F6FED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88D73D1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63C" w:rsidRPr="00D0389F" w14:paraId="6EFD1F36" w14:textId="25A0DC70" w:rsidTr="009836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14:paraId="31C46295" w14:textId="77777777" w:rsidR="0098363C" w:rsidRPr="00D0389F" w:rsidRDefault="0098363C" w:rsidP="00726958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12</w:t>
            </w:r>
          </w:p>
        </w:tc>
        <w:tc>
          <w:tcPr>
            <w:tcW w:w="2694" w:type="dxa"/>
            <w:shd w:val="clear" w:color="auto" w:fill="FFFFFF" w:themeFill="background1"/>
          </w:tcPr>
          <w:p w14:paraId="5606C20C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C4F30FB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516F93A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D64236D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5AFE204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77E8FFE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D66C344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A5DBFD4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994DD5D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CDDF648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9C847C0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735816A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63C" w:rsidRPr="00D0389F" w14:paraId="06024087" w14:textId="4AB29959" w:rsidTr="009836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14:paraId="7FA34011" w14:textId="77777777" w:rsidR="0098363C" w:rsidRPr="00D0389F" w:rsidRDefault="0098363C" w:rsidP="00726958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13</w:t>
            </w:r>
          </w:p>
        </w:tc>
        <w:tc>
          <w:tcPr>
            <w:tcW w:w="2694" w:type="dxa"/>
            <w:shd w:val="clear" w:color="auto" w:fill="FFFFFF" w:themeFill="background1"/>
          </w:tcPr>
          <w:p w14:paraId="34DDCA48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BA5FA9B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8BECF7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80EA5B5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4F7F2C3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728ECCB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8110C4C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111B6AC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F99B003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16A8FAB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7BE149A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0B1BD01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63C" w:rsidRPr="00D0389F" w14:paraId="0978D28E" w14:textId="7DACA8C0" w:rsidTr="009836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14:paraId="1F7241ED" w14:textId="77777777" w:rsidR="0098363C" w:rsidRPr="00D0389F" w:rsidRDefault="0098363C" w:rsidP="00726958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14</w:t>
            </w:r>
          </w:p>
        </w:tc>
        <w:tc>
          <w:tcPr>
            <w:tcW w:w="2694" w:type="dxa"/>
            <w:shd w:val="clear" w:color="auto" w:fill="FFFFFF" w:themeFill="background1"/>
          </w:tcPr>
          <w:p w14:paraId="7D57F47D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24B65FC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19430B8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D1DB0D9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71662E6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0DD0B50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B07DC59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79D0577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DE79CD8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BB75924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F459643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3D2C256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63C" w:rsidRPr="007348E2" w14:paraId="50D57A7B" w14:textId="27764F5C" w:rsidTr="009836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14:paraId="7B323B05" w14:textId="77777777" w:rsidR="0098363C" w:rsidRPr="00D0389F" w:rsidRDefault="0098363C" w:rsidP="00726958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15</w:t>
            </w:r>
          </w:p>
        </w:tc>
        <w:tc>
          <w:tcPr>
            <w:tcW w:w="2694" w:type="dxa"/>
            <w:shd w:val="clear" w:color="auto" w:fill="FFFFFF" w:themeFill="background1"/>
          </w:tcPr>
          <w:p w14:paraId="510F19D0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B5E2916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65B19BD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FF76551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0F69F6D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04F11FB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471ADEA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829BAC9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3EF5D27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B699EA9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1E7B600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0CF4867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8363C" w:rsidRPr="00D0389F" w14:paraId="781BA76A" w14:textId="2B1951F0" w:rsidTr="009836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14:paraId="28C8AE4E" w14:textId="77777777" w:rsidR="0098363C" w:rsidRPr="007348E2" w:rsidRDefault="0098363C" w:rsidP="00726958">
            <w:pPr>
              <w:pStyle w:val="Sinespaciado"/>
              <w:jc w:val="center"/>
              <w:rPr>
                <w:rFonts w:ascii="Arial" w:hAnsi="Arial" w:cs="Arial"/>
                <w:lang w:val="en-US"/>
              </w:rPr>
            </w:pPr>
            <w:r w:rsidRPr="007348E2"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2694" w:type="dxa"/>
            <w:shd w:val="clear" w:color="auto" w:fill="FFFFFF" w:themeFill="background1"/>
          </w:tcPr>
          <w:p w14:paraId="35D3B636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6020139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5F5A5BF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BE47983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7166A5D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1FB281C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B3E8819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8F7FD53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CBE359E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F305048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1C6FFDE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56938B6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63C" w:rsidRPr="00D0389F" w14:paraId="542ADA34" w14:textId="30B158E6" w:rsidTr="009836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14:paraId="57F2967A" w14:textId="77777777" w:rsidR="0098363C" w:rsidRPr="00D0389F" w:rsidRDefault="0098363C" w:rsidP="00726958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17</w:t>
            </w:r>
          </w:p>
        </w:tc>
        <w:tc>
          <w:tcPr>
            <w:tcW w:w="2694" w:type="dxa"/>
            <w:shd w:val="clear" w:color="auto" w:fill="FFFFFF" w:themeFill="background1"/>
          </w:tcPr>
          <w:p w14:paraId="1083A1A9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4DD93FB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382D7E0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DA0A875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76B628E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DB09117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9BAFF57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5E27A3B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C780A2A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742F123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D8BF281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EAC4949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63C" w:rsidRPr="00D0389F" w14:paraId="26E199CA" w14:textId="5284298E" w:rsidTr="009836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14:paraId="0B01DAEE" w14:textId="77777777" w:rsidR="0098363C" w:rsidRPr="00D0389F" w:rsidRDefault="0098363C" w:rsidP="00726958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18</w:t>
            </w:r>
          </w:p>
        </w:tc>
        <w:tc>
          <w:tcPr>
            <w:tcW w:w="2694" w:type="dxa"/>
            <w:shd w:val="clear" w:color="auto" w:fill="FFFFFF" w:themeFill="background1"/>
          </w:tcPr>
          <w:p w14:paraId="61388E5D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1BA5E93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5CB109B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A48F708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C39B6F6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D2CD907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C8EBD54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B022CEA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D81C7F9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CD5805F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00C3992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33B1F57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63C" w:rsidRPr="00D0389F" w14:paraId="112ECEDC" w14:textId="7E2E1A3A" w:rsidTr="009836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14:paraId="37D59773" w14:textId="77777777" w:rsidR="0098363C" w:rsidRPr="00D0389F" w:rsidRDefault="0098363C" w:rsidP="00726958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19</w:t>
            </w:r>
          </w:p>
        </w:tc>
        <w:tc>
          <w:tcPr>
            <w:tcW w:w="2694" w:type="dxa"/>
            <w:shd w:val="clear" w:color="auto" w:fill="FFFFFF" w:themeFill="background1"/>
          </w:tcPr>
          <w:p w14:paraId="181FF20B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C954C9E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6A8FADA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BAC528A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CE74DB3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09CB680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7122A9D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EF981E7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4F975F4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E64D4B3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09AF003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9B12A2A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63C" w:rsidRPr="00D0389F" w14:paraId="369D67DF" w14:textId="2CAB7A48" w:rsidTr="009836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14:paraId="4BC290C2" w14:textId="77777777" w:rsidR="0098363C" w:rsidRPr="00D0389F" w:rsidRDefault="0098363C" w:rsidP="00726958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20</w:t>
            </w:r>
          </w:p>
        </w:tc>
        <w:tc>
          <w:tcPr>
            <w:tcW w:w="2694" w:type="dxa"/>
            <w:shd w:val="clear" w:color="auto" w:fill="FFFFFF" w:themeFill="background1"/>
          </w:tcPr>
          <w:p w14:paraId="02383D38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2913F8C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93FAC29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ABC8A9D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E1EB48E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B016774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FEAAC00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8D55457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B116D5E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7B3D078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4463218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97EDAA5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63C" w:rsidRPr="00D0389F" w14:paraId="7AD8880D" w14:textId="2296D884" w:rsidTr="009836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14:paraId="4FA69CBE" w14:textId="77777777" w:rsidR="0098363C" w:rsidRPr="00D0389F" w:rsidRDefault="0098363C" w:rsidP="00726958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694" w:type="dxa"/>
            <w:shd w:val="clear" w:color="auto" w:fill="FFFFFF" w:themeFill="background1"/>
          </w:tcPr>
          <w:p w14:paraId="45D810D8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D0B16EC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D7B1726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6340E94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62034AF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C91ED39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54680C4" w14:textId="77777777" w:rsidR="0098363C" w:rsidRPr="007C2877" w:rsidRDefault="0098363C" w:rsidP="0072695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CC6CFF8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2254518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EF91235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8CD7CA2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FFCFB00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63C" w:rsidRPr="00D0389F" w14:paraId="5F8385ED" w14:textId="7735E791" w:rsidTr="009836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14:paraId="5FE84EDC" w14:textId="77777777" w:rsidR="0098363C" w:rsidRPr="00D0389F" w:rsidRDefault="0098363C" w:rsidP="00726958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694" w:type="dxa"/>
            <w:shd w:val="clear" w:color="auto" w:fill="FFFFFF" w:themeFill="background1"/>
          </w:tcPr>
          <w:p w14:paraId="6E263CBD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BF5114D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3A58D85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132D2ED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5D29D00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BDDC6BE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61E3447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FC845AE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12625C2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488E5B8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04E45B3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A01AB32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63C" w:rsidRPr="00D0389F" w14:paraId="52B8F602" w14:textId="5D119160" w:rsidTr="009836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14:paraId="53B5B814" w14:textId="77777777" w:rsidR="0098363C" w:rsidRPr="00D0389F" w:rsidRDefault="0098363C" w:rsidP="00726958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694" w:type="dxa"/>
            <w:shd w:val="clear" w:color="auto" w:fill="FFFFFF" w:themeFill="background1"/>
          </w:tcPr>
          <w:p w14:paraId="7D63AF14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4408DF8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B935F19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FB4339A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F2C559E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2DD4A7E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E7F912C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EF1372D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6DE8C4A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12C59A0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68E8F80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6030584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63C" w:rsidRPr="00D0389F" w14:paraId="2792C574" w14:textId="3CF7532C" w:rsidTr="009836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14:paraId="1CC27FC6" w14:textId="77777777" w:rsidR="0098363C" w:rsidRPr="00D0389F" w:rsidRDefault="0098363C" w:rsidP="00726958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694" w:type="dxa"/>
            <w:shd w:val="clear" w:color="auto" w:fill="FFFFFF" w:themeFill="background1"/>
          </w:tcPr>
          <w:p w14:paraId="6CAC889F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20236B8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9FA0D88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8E5E855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70EDB20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FF910B9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1036898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AD04B75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3EBC935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9DC7D6B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0D22339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73E9DFE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63C" w:rsidRPr="00D0389F" w14:paraId="2DEC93C5" w14:textId="383FFF67" w:rsidTr="009836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14:paraId="44ADCCC1" w14:textId="77777777" w:rsidR="0098363C" w:rsidRPr="00D0389F" w:rsidRDefault="0098363C" w:rsidP="00726958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2694" w:type="dxa"/>
            <w:shd w:val="clear" w:color="auto" w:fill="FFFFFF" w:themeFill="background1"/>
          </w:tcPr>
          <w:p w14:paraId="5A94EB3E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E118F47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2B263E5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0AF1E83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93244A8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880BC4C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DC46C39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378C4E3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B260DCE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A41283D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1F8B989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A35DC13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63C" w:rsidRPr="00D0389F" w14:paraId="767356C9" w14:textId="4F488D95" w:rsidTr="009836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14:paraId="67EDB0D3" w14:textId="77777777" w:rsidR="0098363C" w:rsidRPr="00D0389F" w:rsidRDefault="0098363C" w:rsidP="00726958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694" w:type="dxa"/>
            <w:shd w:val="clear" w:color="auto" w:fill="FFFFFF" w:themeFill="background1"/>
          </w:tcPr>
          <w:p w14:paraId="24A57AB3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B60FC04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2B1213C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054D755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1D5BE3C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FEFBC10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B0EC1D4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02EB0EA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A45E51D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94E330E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E04764B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D6C6E50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63C" w:rsidRPr="00D0389F" w14:paraId="27628BE1" w14:textId="33D0BD18" w:rsidTr="009836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14:paraId="41D54146" w14:textId="77777777" w:rsidR="0098363C" w:rsidRDefault="0098363C" w:rsidP="00726958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694" w:type="dxa"/>
            <w:shd w:val="clear" w:color="auto" w:fill="FFFFFF" w:themeFill="background1"/>
          </w:tcPr>
          <w:p w14:paraId="2D35F5C5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A224A28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838DDC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1E62D01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6595168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B94FF04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E07F612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2780487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1528FC7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E2CEF8E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C71A352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9F306E0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63C" w:rsidRPr="00D0389F" w14:paraId="57C051CE" w14:textId="2B5BB251" w:rsidTr="009836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14:paraId="23D30322" w14:textId="44AB2228" w:rsidR="0098363C" w:rsidRDefault="0098363C" w:rsidP="00726958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694" w:type="dxa"/>
            <w:shd w:val="clear" w:color="auto" w:fill="FFFFFF" w:themeFill="background1"/>
          </w:tcPr>
          <w:p w14:paraId="712BEC91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D1F5FE0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7ADEF1C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6BB0419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F9927E6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19C5CDA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6A2D6D0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017A535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629AC36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5ED2DB9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533EDBC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7D49953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63C" w:rsidRPr="00D0389F" w14:paraId="0FACBAD8" w14:textId="320B056E" w:rsidTr="009836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14:paraId="4D8E8E30" w14:textId="5B78AF55" w:rsidR="0098363C" w:rsidRDefault="0098363C" w:rsidP="00726958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694" w:type="dxa"/>
            <w:shd w:val="clear" w:color="auto" w:fill="FFFFFF" w:themeFill="background1"/>
          </w:tcPr>
          <w:p w14:paraId="70F1AE16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2B07C5B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79F5400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6664C88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D92E7A7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7CDE13C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046A664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16A443D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4C89FF1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8FD15D2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87F99BD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BDC2599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63C" w:rsidRPr="00D0389F" w14:paraId="1EC1ADCE" w14:textId="779B5A36" w:rsidTr="009836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14:paraId="4934284B" w14:textId="3CEE3B08" w:rsidR="0098363C" w:rsidRDefault="0098363C" w:rsidP="00726958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694" w:type="dxa"/>
            <w:shd w:val="clear" w:color="auto" w:fill="FFFFFF" w:themeFill="background1"/>
          </w:tcPr>
          <w:p w14:paraId="70FA9917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8CFEB02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779C0B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6AA368C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AFB8FEB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FCD1C57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AC4F3B9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0C6C9F1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53DCBD6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3260CC9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F33C0FA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DE0BEBC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63C" w:rsidRPr="00D0389F" w14:paraId="0D05ABF3" w14:textId="5201E22D" w:rsidTr="009836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14:paraId="4949A287" w14:textId="4267E2E7" w:rsidR="0098363C" w:rsidRDefault="0098363C" w:rsidP="00726958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694" w:type="dxa"/>
            <w:shd w:val="clear" w:color="auto" w:fill="FFFFFF" w:themeFill="background1"/>
          </w:tcPr>
          <w:p w14:paraId="28ECF900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6193451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FF8CD8F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6F2C162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9F1D605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DAC5CC1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86F10E9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7E88858" w14:textId="77777777" w:rsidR="0098363C" w:rsidRPr="007C2877" w:rsidRDefault="0098363C" w:rsidP="0072695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EC37FAB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F552216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BF64F4E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D4EB4D0" w14:textId="77777777" w:rsidR="0098363C" w:rsidRPr="007C2877" w:rsidRDefault="0098363C" w:rsidP="0072695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9CEE44" w14:textId="77777777" w:rsidR="0096647C" w:rsidRDefault="0096647C" w:rsidP="0096647C">
      <w:pPr>
        <w:pStyle w:val="Sinespaciado"/>
        <w:jc w:val="both"/>
        <w:rPr>
          <w:rFonts w:ascii="Arial" w:hAnsi="Arial" w:cs="Arial"/>
          <w:b/>
        </w:rPr>
      </w:pPr>
    </w:p>
    <w:p w14:paraId="416D4AAB" w14:textId="77777777" w:rsidR="004C03DC" w:rsidRDefault="004C03DC" w:rsidP="0096647C">
      <w:pPr>
        <w:pStyle w:val="Sinespaciado"/>
        <w:jc w:val="both"/>
        <w:rPr>
          <w:rFonts w:ascii="Arial" w:hAnsi="Arial" w:cs="Arial"/>
          <w:b/>
        </w:rPr>
      </w:pPr>
    </w:p>
    <w:p w14:paraId="18D66328" w14:textId="0493321F" w:rsidR="004C03DC" w:rsidRDefault="004C03DC" w:rsidP="0096647C">
      <w:pPr>
        <w:pStyle w:val="Sinespaciado"/>
        <w:jc w:val="both"/>
        <w:rPr>
          <w:rFonts w:ascii="Arial" w:hAnsi="Arial" w:cs="Arial"/>
          <w:b/>
        </w:rPr>
      </w:pPr>
    </w:p>
    <w:p w14:paraId="1DF69446" w14:textId="17A30013" w:rsidR="003C1AFD" w:rsidRDefault="003C1AFD" w:rsidP="0096647C">
      <w:pPr>
        <w:pStyle w:val="Sinespaciado"/>
        <w:jc w:val="both"/>
        <w:rPr>
          <w:rFonts w:ascii="Arial" w:hAnsi="Arial" w:cs="Arial"/>
          <w:b/>
        </w:rPr>
      </w:pPr>
    </w:p>
    <w:p w14:paraId="634686AF" w14:textId="23A9C0BE" w:rsidR="003C1AFD" w:rsidRDefault="003C1AFD" w:rsidP="0096647C">
      <w:pPr>
        <w:pStyle w:val="Sinespaciado"/>
        <w:jc w:val="both"/>
        <w:rPr>
          <w:rFonts w:ascii="Arial" w:hAnsi="Arial" w:cs="Arial"/>
          <w:b/>
        </w:rPr>
      </w:pPr>
    </w:p>
    <w:p w14:paraId="4253F258" w14:textId="3351E151" w:rsidR="003C1AFD" w:rsidRDefault="003C1AFD" w:rsidP="0096647C">
      <w:pPr>
        <w:pStyle w:val="Sinespaciado"/>
        <w:jc w:val="both"/>
        <w:rPr>
          <w:rFonts w:ascii="Arial" w:hAnsi="Arial" w:cs="Arial"/>
          <w:b/>
        </w:rPr>
      </w:pPr>
    </w:p>
    <w:p w14:paraId="673DC175" w14:textId="77777777" w:rsidR="007D1293" w:rsidRDefault="007D1293" w:rsidP="0096647C">
      <w:pPr>
        <w:pStyle w:val="Sinespaciado"/>
        <w:jc w:val="both"/>
        <w:rPr>
          <w:rFonts w:ascii="Arial" w:hAnsi="Arial" w:cs="Arial"/>
          <w:b/>
        </w:rPr>
      </w:pPr>
    </w:p>
    <w:p w14:paraId="73A6B19F" w14:textId="77777777" w:rsidR="004C03DC" w:rsidRDefault="004C03DC" w:rsidP="004C03DC">
      <w:pPr>
        <w:spacing w:line="252" w:lineRule="exact"/>
        <w:ind w:left="2797"/>
        <w:rPr>
          <w:b/>
        </w:rPr>
      </w:pPr>
      <w:r>
        <w:rPr>
          <w:b/>
        </w:rPr>
        <w:t xml:space="preserve">                                      </w:t>
      </w:r>
    </w:p>
    <w:tbl>
      <w:tblPr>
        <w:tblStyle w:val="Tablaconcuadrcula"/>
        <w:tblW w:w="15876" w:type="dxa"/>
        <w:tblInd w:w="-572" w:type="dxa"/>
        <w:shd w:val="clear" w:color="auto" w:fill="9BBB59" w:themeFill="accent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425"/>
        <w:gridCol w:w="1134"/>
        <w:gridCol w:w="2410"/>
        <w:gridCol w:w="1276"/>
        <w:gridCol w:w="2409"/>
        <w:gridCol w:w="1276"/>
        <w:gridCol w:w="1134"/>
        <w:gridCol w:w="567"/>
        <w:gridCol w:w="567"/>
        <w:gridCol w:w="992"/>
        <w:gridCol w:w="567"/>
      </w:tblGrid>
      <w:tr w:rsidR="00A064CA" w:rsidRPr="00D0389F" w14:paraId="2C68FFD4" w14:textId="6684FC0F" w:rsidTr="007D1293">
        <w:trPr>
          <w:trHeight w:val="285"/>
          <w:tblHeader/>
        </w:trPr>
        <w:tc>
          <w:tcPr>
            <w:tcW w:w="13183" w:type="dxa"/>
            <w:gridSpan w:val="9"/>
            <w:shd w:val="clear" w:color="auto" w:fill="C6D9F1" w:themeFill="text2" w:themeFillTint="33"/>
          </w:tcPr>
          <w:p w14:paraId="5CF91486" w14:textId="77777777" w:rsidR="00A064CA" w:rsidRDefault="00A064CA" w:rsidP="00D948D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5A954AF2" w14:textId="0F82F1DD" w:rsidR="00A064CA" w:rsidRPr="007D5D6D" w:rsidRDefault="00A064CA" w:rsidP="00B4540B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BITÁCORA N°1.- PARA EL MAESTRO (mínimo un maestro)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4B807712" w14:textId="77777777" w:rsidR="00A064CA" w:rsidRDefault="00A064CA" w:rsidP="00D948D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14:paraId="3A125455" w14:textId="77777777" w:rsidR="00A064CA" w:rsidRDefault="00A064CA" w:rsidP="00D948D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7AC7491C" w14:textId="77777777" w:rsidR="00A064CA" w:rsidRDefault="00A064CA" w:rsidP="00D948D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14:paraId="16C6C0CA" w14:textId="77777777" w:rsidR="00A064CA" w:rsidRDefault="00A064CA" w:rsidP="00D948D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  <w:tr w:rsidR="00A064CA" w:rsidRPr="00D0389F" w14:paraId="2E4958A8" w14:textId="61DECA17" w:rsidTr="007D12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441"/>
          <w:tblHeader/>
        </w:trPr>
        <w:tc>
          <w:tcPr>
            <w:tcW w:w="567" w:type="dxa"/>
            <w:shd w:val="clear" w:color="auto" w:fill="C6D9F1" w:themeFill="text2" w:themeFillTint="33"/>
          </w:tcPr>
          <w:p w14:paraId="532B40A8" w14:textId="0A5C499B" w:rsidR="00A064CA" w:rsidRPr="007D1293" w:rsidRDefault="00A064CA" w:rsidP="00D948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293">
              <w:rPr>
                <w:rFonts w:ascii="Arial" w:hAnsi="Arial" w:cs="Arial"/>
                <w:sz w:val="20"/>
                <w:szCs w:val="20"/>
              </w:rPr>
              <w:t>N</w:t>
            </w:r>
            <w:r w:rsidR="007D1293" w:rsidRPr="007D1293">
              <w:rPr>
                <w:rFonts w:ascii="Arial" w:hAnsi="Arial" w:cs="Arial"/>
                <w:sz w:val="20"/>
                <w:szCs w:val="20"/>
              </w:rPr>
              <w:t>o.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14:paraId="3D5C424D" w14:textId="77777777" w:rsidR="00A064CA" w:rsidRPr="00D3403F" w:rsidRDefault="00A064CA" w:rsidP="00B4540B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403F">
              <w:rPr>
                <w:rFonts w:ascii="Arial" w:hAnsi="Arial" w:cs="Arial"/>
                <w:b/>
                <w:sz w:val="18"/>
                <w:szCs w:val="18"/>
              </w:rPr>
              <w:t>Nombre del maestro/ Coinvestigador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</w:tcPr>
          <w:p w14:paraId="17685293" w14:textId="77777777" w:rsidR="00A064CA" w:rsidRPr="00D3403F" w:rsidRDefault="00A064CA" w:rsidP="00D3403F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403F">
              <w:rPr>
                <w:rFonts w:ascii="Arial" w:hAnsi="Arial" w:cs="Arial"/>
                <w:b/>
                <w:sz w:val="18"/>
                <w:szCs w:val="18"/>
              </w:rPr>
              <w:t>Edad</w:t>
            </w:r>
          </w:p>
        </w:tc>
        <w:tc>
          <w:tcPr>
            <w:tcW w:w="1134" w:type="dxa"/>
            <w:shd w:val="clear" w:color="auto" w:fill="C6D9F1" w:themeFill="text2" w:themeFillTint="33"/>
            <w:textDirection w:val="btLr"/>
          </w:tcPr>
          <w:p w14:paraId="08335586" w14:textId="77777777" w:rsidR="007D1293" w:rsidRDefault="007D1293" w:rsidP="00D3403F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3499A3" w14:textId="118075C9" w:rsidR="00A064CA" w:rsidRPr="00D3403F" w:rsidRDefault="00A064CA" w:rsidP="00D3403F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403F">
              <w:rPr>
                <w:rFonts w:ascii="Arial" w:hAnsi="Arial" w:cs="Arial"/>
                <w:b/>
                <w:sz w:val="18"/>
                <w:szCs w:val="18"/>
              </w:rPr>
              <w:t>Género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34F6B996" w14:textId="77777777" w:rsidR="00A064CA" w:rsidRPr="00D3403F" w:rsidRDefault="00A064CA" w:rsidP="007D5D6D">
            <w:pPr>
              <w:pStyle w:val="TableParagraph"/>
              <w:spacing w:line="242" w:lineRule="auto"/>
              <w:ind w:left="154" w:right="126"/>
              <w:jc w:val="center"/>
              <w:rPr>
                <w:b/>
                <w:sz w:val="18"/>
                <w:szCs w:val="18"/>
              </w:rPr>
            </w:pPr>
            <w:r w:rsidRPr="00D3403F">
              <w:rPr>
                <w:b/>
                <w:sz w:val="18"/>
                <w:szCs w:val="18"/>
              </w:rPr>
              <w:t>Área del conocimiento</w:t>
            </w:r>
            <w:r w:rsidRPr="00D3403F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D3403F">
              <w:rPr>
                <w:b/>
                <w:sz w:val="18"/>
                <w:szCs w:val="18"/>
              </w:rPr>
              <w:t>que orienta en la</w:t>
            </w:r>
            <w:r w:rsidRPr="00D3403F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D3403F">
              <w:rPr>
                <w:b/>
                <w:sz w:val="18"/>
                <w:szCs w:val="18"/>
              </w:rPr>
              <w:t>Institución;</w:t>
            </w:r>
          </w:p>
          <w:p w14:paraId="783A923F" w14:textId="77777777" w:rsidR="00A064CA" w:rsidRPr="00D3403F" w:rsidRDefault="00A064CA" w:rsidP="007D5D6D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403F">
              <w:rPr>
                <w:b/>
                <w:sz w:val="18"/>
                <w:szCs w:val="18"/>
              </w:rPr>
              <w:t>Estudios profesionales</w:t>
            </w:r>
            <w:r w:rsidRPr="00D3403F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D3403F">
              <w:rPr>
                <w:b/>
                <w:sz w:val="18"/>
                <w:szCs w:val="18"/>
              </w:rPr>
              <w:t>e investigativos</w:t>
            </w:r>
            <w:r w:rsidRPr="00D3403F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D3403F">
              <w:rPr>
                <w:b/>
                <w:sz w:val="18"/>
                <w:szCs w:val="18"/>
              </w:rPr>
              <w:t>realizados</w:t>
            </w:r>
          </w:p>
        </w:tc>
        <w:tc>
          <w:tcPr>
            <w:tcW w:w="1276" w:type="dxa"/>
            <w:shd w:val="clear" w:color="auto" w:fill="C6D9F1" w:themeFill="text2" w:themeFillTint="33"/>
            <w:textDirection w:val="btLr"/>
          </w:tcPr>
          <w:p w14:paraId="12F409A4" w14:textId="77777777" w:rsidR="007D1293" w:rsidRDefault="007D1293" w:rsidP="00D3403F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2A4958" w14:textId="77777777" w:rsidR="007D1293" w:rsidRDefault="007D1293" w:rsidP="00D3403F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096428" w14:textId="37228A8E" w:rsidR="00A064CA" w:rsidRPr="00D3403F" w:rsidRDefault="00A064CA" w:rsidP="00D3403F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403F">
              <w:rPr>
                <w:rFonts w:ascii="Arial" w:hAnsi="Arial" w:cs="Arial"/>
                <w:b/>
                <w:sz w:val="18"/>
                <w:szCs w:val="18"/>
              </w:rPr>
              <w:t>Identificación</w:t>
            </w:r>
          </w:p>
        </w:tc>
        <w:tc>
          <w:tcPr>
            <w:tcW w:w="2409" w:type="dxa"/>
            <w:shd w:val="clear" w:color="auto" w:fill="C6D9F1" w:themeFill="text2" w:themeFillTint="33"/>
            <w:textDirection w:val="btLr"/>
          </w:tcPr>
          <w:p w14:paraId="3CD8A3D2" w14:textId="77777777" w:rsidR="007D1293" w:rsidRDefault="007D1293" w:rsidP="003C1AFD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B8ABD6" w14:textId="77777777" w:rsidR="007D1293" w:rsidRDefault="007D1293" w:rsidP="003C1AFD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C47A17" w14:textId="77777777" w:rsidR="007D1293" w:rsidRDefault="007D1293" w:rsidP="003C1AFD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130E13" w14:textId="77777777" w:rsidR="007D1293" w:rsidRDefault="007D1293" w:rsidP="003C1AFD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D04B13" w14:textId="77777777" w:rsidR="007D1293" w:rsidRDefault="007D1293" w:rsidP="003C1AFD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545AAD" w14:textId="65E94BA1" w:rsidR="00A064CA" w:rsidRPr="00D3403F" w:rsidRDefault="007D1293" w:rsidP="003C1AFD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A064CA" w:rsidRPr="00D3403F">
              <w:rPr>
                <w:rFonts w:ascii="Arial" w:hAnsi="Arial" w:cs="Arial"/>
                <w:b/>
                <w:sz w:val="18"/>
                <w:szCs w:val="18"/>
              </w:rPr>
              <w:t>-mail</w:t>
            </w:r>
          </w:p>
        </w:tc>
        <w:tc>
          <w:tcPr>
            <w:tcW w:w="1276" w:type="dxa"/>
            <w:shd w:val="clear" w:color="auto" w:fill="C6D9F1" w:themeFill="text2" w:themeFillTint="33"/>
            <w:textDirection w:val="btLr"/>
          </w:tcPr>
          <w:p w14:paraId="2BEF8904" w14:textId="77777777" w:rsidR="007D1293" w:rsidRDefault="007D1293" w:rsidP="007D1293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D7D9DF" w14:textId="77777777" w:rsidR="007D1293" w:rsidRDefault="007D1293" w:rsidP="007D1293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277A56" w14:textId="1F681AC6" w:rsidR="00A064CA" w:rsidRPr="00D3403F" w:rsidRDefault="00A064CA" w:rsidP="007D1293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403F">
              <w:rPr>
                <w:rFonts w:ascii="Arial" w:hAnsi="Arial" w:cs="Arial"/>
                <w:b/>
                <w:sz w:val="18"/>
                <w:szCs w:val="18"/>
              </w:rPr>
              <w:t>Celular</w:t>
            </w:r>
          </w:p>
        </w:tc>
        <w:tc>
          <w:tcPr>
            <w:tcW w:w="1134" w:type="dxa"/>
            <w:shd w:val="clear" w:color="auto" w:fill="C6D9F1" w:themeFill="text2" w:themeFillTint="33"/>
            <w:textDirection w:val="btLr"/>
          </w:tcPr>
          <w:p w14:paraId="358E7D40" w14:textId="77777777" w:rsidR="007D1293" w:rsidRDefault="007D1293" w:rsidP="00D3403F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8D06C4" w14:textId="2ECE25D7" w:rsidR="00A064CA" w:rsidRPr="00D3403F" w:rsidRDefault="00A064CA" w:rsidP="00D3403F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403F">
              <w:rPr>
                <w:rFonts w:ascii="Arial" w:hAnsi="Arial" w:cs="Arial"/>
                <w:b/>
                <w:sz w:val="18"/>
                <w:szCs w:val="18"/>
              </w:rPr>
              <w:t>Fecha de nacimien</w:t>
            </w: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D3403F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567" w:type="dxa"/>
            <w:shd w:val="clear" w:color="auto" w:fill="C6D9F1" w:themeFill="text2" w:themeFillTint="33"/>
            <w:textDirection w:val="btLr"/>
          </w:tcPr>
          <w:p w14:paraId="291BF093" w14:textId="554BF5D2" w:rsidR="00A064CA" w:rsidRPr="00D3403F" w:rsidRDefault="00A064CA" w:rsidP="00D3403F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Víctima de conflicto</w:t>
            </w:r>
          </w:p>
        </w:tc>
        <w:tc>
          <w:tcPr>
            <w:tcW w:w="567" w:type="dxa"/>
            <w:shd w:val="clear" w:color="auto" w:fill="C6D9F1" w:themeFill="text2" w:themeFillTint="33"/>
            <w:textDirection w:val="btLr"/>
          </w:tcPr>
          <w:p w14:paraId="0C95B137" w14:textId="541F0F8C" w:rsidR="00A064CA" w:rsidRDefault="00A064CA" w:rsidP="00D3403F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Condición discapacidad</w:t>
            </w:r>
          </w:p>
        </w:tc>
        <w:tc>
          <w:tcPr>
            <w:tcW w:w="992" w:type="dxa"/>
            <w:shd w:val="clear" w:color="auto" w:fill="C6D9F1" w:themeFill="text2" w:themeFillTint="33"/>
            <w:textDirection w:val="btLr"/>
          </w:tcPr>
          <w:p w14:paraId="490C9731" w14:textId="77777777" w:rsidR="007D1293" w:rsidRDefault="007D1293" w:rsidP="00D3403F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3DB9F7" w14:textId="3667D96A" w:rsidR="00A064CA" w:rsidRDefault="00A064CA" w:rsidP="00D3403F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Grupo étnico</w:t>
            </w:r>
          </w:p>
        </w:tc>
        <w:tc>
          <w:tcPr>
            <w:tcW w:w="567" w:type="dxa"/>
            <w:shd w:val="clear" w:color="auto" w:fill="C6D9F1" w:themeFill="text2" w:themeFillTint="33"/>
            <w:textDirection w:val="btLr"/>
          </w:tcPr>
          <w:p w14:paraId="3AFBC3D9" w14:textId="6352AF64" w:rsidR="00A064CA" w:rsidRDefault="00A064CA" w:rsidP="00D3403F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Jornada</w:t>
            </w:r>
          </w:p>
        </w:tc>
      </w:tr>
      <w:tr w:rsidR="00A064CA" w:rsidRPr="00D0389F" w14:paraId="6DC4DC06" w14:textId="67954075" w:rsidTr="00A064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14:paraId="4EDAFB7F" w14:textId="77777777" w:rsidR="00A064CA" w:rsidRPr="00D0389F" w:rsidRDefault="00A064CA" w:rsidP="00D948D4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</w:tcPr>
          <w:p w14:paraId="41EF2881" w14:textId="09D01981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EF1AFE3" w14:textId="5E29EF59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8F554D4" w14:textId="4B56DB5A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6C44027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1DDEAAA" w14:textId="5E966969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49805512" w14:textId="388B99C2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B4C8128" w14:textId="2C1EE6DE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A933E2C" w14:textId="4592CF13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70B99F4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5133962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37D2A4B" w14:textId="5CCB383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3D6C688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64CA" w:rsidRPr="00D0389F" w14:paraId="23EAF206" w14:textId="418B3D2D" w:rsidTr="00A064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14:paraId="3439BB4E" w14:textId="77777777" w:rsidR="00A064CA" w:rsidRPr="00D0389F" w:rsidRDefault="00A064CA" w:rsidP="00D948D4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shd w:val="clear" w:color="auto" w:fill="FFFFFF" w:themeFill="background1"/>
          </w:tcPr>
          <w:p w14:paraId="25D3732F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BF68F5E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CE6D2F3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E37B142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99809EA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58C14726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9D36170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D4DB6FE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71F5AD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DEAE55F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782D8B7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384FB84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5B6C529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64CA" w:rsidRPr="00D0389F" w14:paraId="5E22780B" w14:textId="1FB67942" w:rsidTr="00A064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14:paraId="0753938B" w14:textId="77777777" w:rsidR="00A064CA" w:rsidRPr="00D0389F" w:rsidRDefault="00A064CA" w:rsidP="00D948D4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  <w:shd w:val="clear" w:color="auto" w:fill="FFFFFF" w:themeFill="background1"/>
          </w:tcPr>
          <w:p w14:paraId="2C4FFA4A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341A49B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85478DE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BADBD15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33B9FB4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716A8465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E6605E3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AFC9E38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4EB27E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855EBAD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ADC1B41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2423D53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65697C4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64CA" w:rsidRPr="00D0389F" w14:paraId="572490CF" w14:textId="33091C49" w:rsidTr="00A064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14:paraId="6B6429E4" w14:textId="77777777" w:rsidR="00A064CA" w:rsidRPr="00D0389F" w:rsidRDefault="00A064CA" w:rsidP="00D948D4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  <w:shd w:val="clear" w:color="auto" w:fill="FFFFFF" w:themeFill="background1"/>
          </w:tcPr>
          <w:p w14:paraId="7CA7FF3E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3F7F19F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FD4397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416E819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DD2E4AA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4E9B48F0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64A10B4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26FAA59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E6F3D2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74B117C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7860CEF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56B5EA0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F8EED70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64CA" w:rsidRPr="00D0389F" w14:paraId="2F77702E" w14:textId="2937E87C" w:rsidTr="00A064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14:paraId="30D44704" w14:textId="77777777" w:rsidR="00A064CA" w:rsidRPr="00D0389F" w:rsidRDefault="00A064CA" w:rsidP="00D948D4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  <w:shd w:val="clear" w:color="auto" w:fill="FFFFFF" w:themeFill="background1"/>
          </w:tcPr>
          <w:p w14:paraId="5AB53AEB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5A23ABC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BB437AE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BC8F1F0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6F67B65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18E8D199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6BD9062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158C31D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41FC43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0A270B9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978EA6E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6274673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0DEAE31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64CA" w:rsidRPr="00D0389F" w14:paraId="1CAB6B5F" w14:textId="59CD8323" w:rsidTr="00A064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14:paraId="14176663" w14:textId="77777777" w:rsidR="00A064CA" w:rsidRPr="00D0389F" w:rsidRDefault="00A064CA" w:rsidP="00D948D4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  <w:shd w:val="clear" w:color="auto" w:fill="FFFFFF" w:themeFill="background1"/>
          </w:tcPr>
          <w:p w14:paraId="60BF96FD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1105C80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BB96640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2949796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9885CBD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0F5A9342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0D0013A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6CBD506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B847E8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62F0AB4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76B8471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95DD9F4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C2CC0CA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64CA" w:rsidRPr="00D0389F" w14:paraId="03F1093F" w14:textId="1BECCE84" w:rsidTr="00A064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14:paraId="7742D80D" w14:textId="77777777" w:rsidR="00A064CA" w:rsidRPr="00D0389F" w:rsidRDefault="00A064CA" w:rsidP="00D948D4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  <w:shd w:val="clear" w:color="auto" w:fill="FFFFFF" w:themeFill="background1"/>
          </w:tcPr>
          <w:p w14:paraId="5A6761EF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B24E75D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1CCB6F2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5934BCB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ECF511B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72677902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69A39D7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5A9A72C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7F3A6C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AB4E6AF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0784989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829D79A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6BB5C37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64CA" w:rsidRPr="00D0389F" w14:paraId="10A0EDAD" w14:textId="3CCDA803" w:rsidTr="00A064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14:paraId="50FC585A" w14:textId="77777777" w:rsidR="00A064CA" w:rsidRPr="00D0389F" w:rsidRDefault="00A064CA" w:rsidP="00D948D4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  <w:shd w:val="clear" w:color="auto" w:fill="FFFFFF" w:themeFill="background1"/>
          </w:tcPr>
          <w:p w14:paraId="7BD663D0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AC00AB6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467D489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E518599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87F4C20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66981FBF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506BE19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EB7AB83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3B7FC2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92760F1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D20A16F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433FF28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8B3427F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64CA" w:rsidRPr="00D0389F" w14:paraId="55A61D9A" w14:textId="500ADFF2" w:rsidTr="00A064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14:paraId="08CAC22B" w14:textId="77777777" w:rsidR="00A064CA" w:rsidRPr="00D0389F" w:rsidRDefault="00A064CA" w:rsidP="00D948D4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9</w:t>
            </w:r>
          </w:p>
        </w:tc>
        <w:tc>
          <w:tcPr>
            <w:tcW w:w="2552" w:type="dxa"/>
            <w:shd w:val="clear" w:color="auto" w:fill="FFFFFF" w:themeFill="background1"/>
          </w:tcPr>
          <w:p w14:paraId="6587A790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0342524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B81AA27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8694601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9AF51CE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65E22393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F7BB324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79445C5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455A4D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1E40E4D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A6D2944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349C183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C3E30A3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64CA" w:rsidRPr="00D0389F" w14:paraId="17607369" w14:textId="08DCC25F" w:rsidTr="00A064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14:paraId="60CA90C8" w14:textId="77777777" w:rsidR="00A064CA" w:rsidRPr="00D0389F" w:rsidRDefault="00A064CA" w:rsidP="00D948D4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shd w:val="clear" w:color="auto" w:fill="FFFFFF" w:themeFill="background1"/>
          </w:tcPr>
          <w:p w14:paraId="562141D0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4E6BDC0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30A4BE3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D0E14D7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04239A0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57A96778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8F35737" w14:textId="77777777" w:rsidR="00A064CA" w:rsidRPr="00D3403F" w:rsidRDefault="00A064CA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A658CAE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D2D5CA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060B83D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AC2E701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CEE0406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819723B" w14:textId="77777777" w:rsidR="00A064CA" w:rsidRPr="00D3403F" w:rsidRDefault="00A064CA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C19354" w14:textId="77777777" w:rsidR="004C03DC" w:rsidRPr="004C03DC" w:rsidRDefault="004C03DC" w:rsidP="004C03DC">
      <w:pPr>
        <w:pStyle w:val="Sinespaciado"/>
        <w:jc w:val="center"/>
        <w:rPr>
          <w:rFonts w:ascii="Arial" w:hAnsi="Arial" w:cs="Arial"/>
          <w:b/>
          <w:lang w:val="es-ES"/>
        </w:rPr>
        <w:sectPr w:rsidR="004C03DC" w:rsidRPr="004C03DC" w:rsidSect="003917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440" w:right="1080" w:bottom="1440" w:left="1080" w:header="567" w:footer="567" w:gutter="0"/>
          <w:cols w:space="708"/>
          <w:docGrid w:linePitch="360"/>
        </w:sectPr>
      </w:pPr>
    </w:p>
    <w:p w14:paraId="563DB20A" w14:textId="703A3B04" w:rsidR="004C03DC" w:rsidRDefault="00865710" w:rsidP="00865710">
      <w:pPr>
        <w:spacing w:before="94"/>
        <w:ind w:left="3522"/>
        <w:rPr>
          <w:b/>
        </w:rPr>
      </w:pPr>
      <w:r>
        <w:rPr>
          <w:b/>
        </w:rPr>
        <w:lastRenderedPageBreak/>
        <w:t xml:space="preserve">                </w:t>
      </w:r>
      <w:r w:rsidR="004C03DC">
        <w:rPr>
          <w:b/>
        </w:rPr>
        <w:t>BITÁCORA N°2.-LA PREGUNTA</w:t>
      </w:r>
    </w:p>
    <w:p w14:paraId="17E41023" w14:textId="77777777" w:rsidR="004C03DC" w:rsidRDefault="004C03DC" w:rsidP="004C03DC">
      <w:pPr>
        <w:spacing w:before="1"/>
        <w:ind w:left="851" w:right="1127"/>
        <w:jc w:val="center"/>
        <w:rPr>
          <w:b/>
        </w:rPr>
      </w:pPr>
      <w:r>
        <w:rPr>
          <w:b/>
        </w:rPr>
        <w:t>Para el Grupo de Investigación</w:t>
      </w:r>
    </w:p>
    <w:p w14:paraId="234BD4C6" w14:textId="77777777" w:rsidR="004C03DC" w:rsidRDefault="004C03DC" w:rsidP="004C03DC">
      <w:pPr>
        <w:spacing w:before="1"/>
        <w:ind w:left="851" w:right="1127"/>
        <w:jc w:val="center"/>
        <w:rPr>
          <w:b/>
        </w:rPr>
      </w:pPr>
    </w:p>
    <w:tbl>
      <w:tblPr>
        <w:tblStyle w:val="TableNormal"/>
        <w:tblW w:w="13183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320"/>
        <w:gridCol w:w="10438"/>
      </w:tblGrid>
      <w:tr w:rsidR="00865710" w14:paraId="514F1517" w14:textId="77777777" w:rsidTr="007D1293">
        <w:trPr>
          <w:gridAfter w:val="1"/>
          <w:wAfter w:w="10438" w:type="dxa"/>
          <w:trHeight w:val="505"/>
        </w:trPr>
        <w:tc>
          <w:tcPr>
            <w:tcW w:w="2745" w:type="dxa"/>
            <w:gridSpan w:val="2"/>
            <w:tcBorders>
              <w:bottom w:val="single" w:sz="6" w:space="0" w:color="000000"/>
            </w:tcBorders>
            <w:shd w:val="clear" w:color="auto" w:fill="C6D9F1" w:themeFill="text2" w:themeFillTint="33"/>
          </w:tcPr>
          <w:p w14:paraId="2F2E8367" w14:textId="77777777" w:rsidR="00865710" w:rsidRDefault="00865710" w:rsidP="00D948D4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673C73C" w14:textId="77777777" w:rsidR="00865710" w:rsidRDefault="00865710" w:rsidP="00D948D4">
            <w:pPr>
              <w:pStyle w:val="TableParagraph"/>
              <w:spacing w:line="234" w:lineRule="exact"/>
              <w:ind w:left="395"/>
              <w:rPr>
                <w:b/>
              </w:rPr>
            </w:pPr>
            <w:r>
              <w:rPr>
                <w:b/>
              </w:rPr>
              <w:t>Bitácora # 2</w:t>
            </w:r>
          </w:p>
        </w:tc>
      </w:tr>
      <w:tr w:rsidR="004C03DC" w14:paraId="421F4EF9" w14:textId="77777777" w:rsidTr="007D1293">
        <w:trPr>
          <w:trHeight w:val="506"/>
        </w:trPr>
        <w:tc>
          <w:tcPr>
            <w:tcW w:w="13183" w:type="dxa"/>
            <w:gridSpan w:val="3"/>
            <w:tcBorders>
              <w:bottom w:val="single" w:sz="6" w:space="0" w:color="000000"/>
            </w:tcBorders>
            <w:shd w:val="clear" w:color="auto" w:fill="C6D9F1" w:themeFill="text2" w:themeFillTint="33"/>
          </w:tcPr>
          <w:p w14:paraId="7AFFABEC" w14:textId="3D737E10" w:rsidR="005F4F69" w:rsidRDefault="004C03DC" w:rsidP="005F4F69">
            <w:pPr>
              <w:pStyle w:val="TableParagraph"/>
              <w:numPr>
                <w:ilvl w:val="0"/>
                <w:numId w:val="48"/>
              </w:numPr>
              <w:spacing w:before="2" w:line="252" w:lineRule="exact"/>
              <w:ind w:right="267"/>
              <w:rPr>
                <w:b/>
                <w:sz w:val="24"/>
                <w:szCs w:val="24"/>
              </w:rPr>
            </w:pPr>
            <w:r w:rsidRPr="00E83F8A">
              <w:rPr>
                <w:b/>
                <w:sz w:val="24"/>
                <w:szCs w:val="24"/>
              </w:rPr>
              <w:t>Escriba la</w:t>
            </w:r>
            <w:r w:rsidR="009B6A79">
              <w:rPr>
                <w:b/>
                <w:sz w:val="24"/>
                <w:szCs w:val="24"/>
              </w:rPr>
              <w:t>s</w:t>
            </w:r>
            <w:r w:rsidRPr="00E83F8A">
              <w:rPr>
                <w:b/>
                <w:sz w:val="24"/>
                <w:szCs w:val="24"/>
              </w:rPr>
              <w:t xml:space="preserve"> preguntas que formularon inicialmente los integrantes del grupo de investigación</w:t>
            </w:r>
            <w:r w:rsidR="009B6A79">
              <w:rPr>
                <w:b/>
                <w:sz w:val="24"/>
                <w:szCs w:val="24"/>
              </w:rPr>
              <w:t>.</w:t>
            </w:r>
            <w:r w:rsidR="005F4F69">
              <w:rPr>
                <w:b/>
                <w:sz w:val="24"/>
                <w:szCs w:val="24"/>
              </w:rPr>
              <w:t xml:space="preserve"> </w:t>
            </w:r>
            <w:r w:rsidR="00790015">
              <w:rPr>
                <w:b/>
                <w:sz w:val="24"/>
                <w:szCs w:val="24"/>
              </w:rPr>
              <w:t xml:space="preserve"> </w:t>
            </w:r>
          </w:p>
          <w:p w14:paraId="61E8FC2E" w14:textId="7EC2AB9B" w:rsidR="004C03DC" w:rsidRDefault="00790015" w:rsidP="005F4F69">
            <w:pPr>
              <w:pStyle w:val="TableParagraph"/>
              <w:spacing w:before="2" w:line="252" w:lineRule="exact"/>
              <w:ind w:left="149" w:right="267"/>
              <w:rPr>
                <w:b/>
              </w:rPr>
            </w:pPr>
            <w:r>
              <w:t>El proceso puede realizarse</w:t>
            </w:r>
            <w:r w:rsidR="00E478C3">
              <w:t xml:space="preserve"> </w:t>
            </w:r>
            <w:r>
              <w:t>a través de una lluvia de preguntas</w:t>
            </w:r>
            <w:r w:rsidR="005F4F69">
              <w:t>,</w:t>
            </w:r>
            <w:r>
              <w:t xml:space="preserve"> donde los diferentes</w:t>
            </w:r>
            <w:r w:rsidR="00E478C3">
              <w:t xml:space="preserve"> </w:t>
            </w:r>
            <w:r>
              <w:t>estudiantes</w:t>
            </w:r>
            <w:r w:rsidR="005F4F69">
              <w:t>,</w:t>
            </w:r>
            <w:r>
              <w:t xml:space="preserve"> pueden plantear aquellas inquietudes, dudas o curiosidades</w:t>
            </w:r>
            <w:r w:rsidR="005F4F69">
              <w:t>,</w:t>
            </w:r>
            <w:r>
              <w:t xml:space="preserve"> con el</w:t>
            </w:r>
            <w:r w:rsidR="00E478C3">
              <w:t xml:space="preserve"> </w:t>
            </w:r>
            <w:r>
              <w:t xml:space="preserve">fin de tener una variedad </w:t>
            </w:r>
            <w:r w:rsidR="005F4F69">
              <w:t xml:space="preserve">de preguntas, </w:t>
            </w:r>
            <w:r>
              <w:t>que permita escoger una</w:t>
            </w:r>
            <w:r w:rsidR="005F4F69">
              <w:t>,</w:t>
            </w:r>
            <w:r>
              <w:t xml:space="preserve"> para el desarrollo de la</w:t>
            </w:r>
            <w:r w:rsidR="00E478C3">
              <w:t xml:space="preserve"> </w:t>
            </w:r>
            <w:r>
              <w:t>investigación.</w:t>
            </w:r>
          </w:p>
        </w:tc>
      </w:tr>
      <w:tr w:rsidR="004C03DC" w14:paraId="377AF105" w14:textId="77777777" w:rsidTr="00B503E2">
        <w:trPr>
          <w:trHeight w:val="1220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56D44" w14:textId="77777777" w:rsidR="004C03DC" w:rsidRDefault="004C03DC" w:rsidP="00D948D4">
            <w:pPr>
              <w:pStyle w:val="TableParagraph"/>
              <w:rPr>
                <w:b/>
                <w:sz w:val="24"/>
              </w:rPr>
            </w:pPr>
          </w:p>
          <w:p w14:paraId="24DD9622" w14:textId="77777777" w:rsidR="004C03DC" w:rsidRDefault="004C03DC" w:rsidP="00D948D4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63D55451" w14:textId="77777777" w:rsidR="004C03DC" w:rsidRDefault="004C03DC" w:rsidP="00D948D4">
            <w:pPr>
              <w:pStyle w:val="TableParagraph"/>
              <w:spacing w:before="1"/>
              <w:ind w:left="49" w:right="34"/>
              <w:jc w:val="center"/>
            </w:pPr>
            <w:r>
              <w:t>1.</w:t>
            </w:r>
          </w:p>
        </w:tc>
        <w:tc>
          <w:tcPr>
            <w:tcW w:w="12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108996" w14:textId="77777777"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</w:tc>
      </w:tr>
      <w:tr w:rsidR="004C03DC" w14:paraId="4A3CB154" w14:textId="77777777" w:rsidTr="00B503E2">
        <w:trPr>
          <w:trHeight w:val="1124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D2922" w14:textId="77777777" w:rsidR="004C03DC" w:rsidRDefault="004C03DC" w:rsidP="00D948D4">
            <w:pPr>
              <w:pStyle w:val="TableParagraph"/>
              <w:rPr>
                <w:b/>
                <w:sz w:val="24"/>
              </w:rPr>
            </w:pPr>
          </w:p>
          <w:p w14:paraId="169FA870" w14:textId="77777777" w:rsidR="004C03DC" w:rsidRDefault="004C03DC" w:rsidP="00D948D4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60D952E" w14:textId="77777777" w:rsidR="004C03DC" w:rsidRDefault="004C03DC" w:rsidP="00D948D4">
            <w:pPr>
              <w:pStyle w:val="TableParagraph"/>
              <w:spacing w:before="1"/>
              <w:ind w:left="49" w:right="34"/>
              <w:jc w:val="center"/>
            </w:pPr>
            <w:r>
              <w:t>2.</w:t>
            </w:r>
          </w:p>
        </w:tc>
        <w:tc>
          <w:tcPr>
            <w:tcW w:w="12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20AA93" w14:textId="77777777"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</w:tc>
      </w:tr>
      <w:tr w:rsidR="004C03DC" w14:paraId="7C9DBFD0" w14:textId="77777777" w:rsidTr="00B503E2">
        <w:trPr>
          <w:trHeight w:val="1267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BBAE3" w14:textId="77777777" w:rsidR="004C03DC" w:rsidRDefault="004C03DC" w:rsidP="00D948D4">
            <w:pPr>
              <w:pStyle w:val="TableParagraph"/>
              <w:rPr>
                <w:b/>
                <w:sz w:val="24"/>
              </w:rPr>
            </w:pPr>
          </w:p>
          <w:p w14:paraId="60ED41FF" w14:textId="77777777" w:rsidR="004C03DC" w:rsidRDefault="004C03DC" w:rsidP="00D948D4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0909C1EF" w14:textId="77777777" w:rsidR="004C03DC" w:rsidRDefault="004C03DC" w:rsidP="00D948D4">
            <w:pPr>
              <w:pStyle w:val="TableParagraph"/>
              <w:ind w:left="49" w:right="34"/>
              <w:jc w:val="center"/>
            </w:pPr>
            <w:r>
              <w:t>3.</w:t>
            </w:r>
          </w:p>
        </w:tc>
        <w:tc>
          <w:tcPr>
            <w:tcW w:w="12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61AFAF" w14:textId="77777777"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</w:tc>
      </w:tr>
      <w:tr w:rsidR="004C03DC" w14:paraId="53CCB11C" w14:textId="77777777" w:rsidTr="007D1293">
        <w:trPr>
          <w:trHeight w:val="299"/>
        </w:trPr>
        <w:tc>
          <w:tcPr>
            <w:tcW w:w="1318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39EA7EF4" w14:textId="77777777" w:rsidR="004E537B" w:rsidRPr="00E83F8A" w:rsidRDefault="004C03DC" w:rsidP="00D948D4">
            <w:pPr>
              <w:pStyle w:val="TableParagraph"/>
              <w:spacing w:before="43" w:line="236" w:lineRule="exact"/>
              <w:ind w:left="333"/>
              <w:rPr>
                <w:b/>
                <w:sz w:val="24"/>
                <w:szCs w:val="24"/>
              </w:rPr>
            </w:pPr>
            <w:r w:rsidRPr="00E83F8A">
              <w:rPr>
                <w:b/>
                <w:sz w:val="24"/>
                <w:szCs w:val="24"/>
              </w:rPr>
              <w:t>Escriba la pregunta de investigación seleccionadas para la propuesta</w:t>
            </w:r>
            <w:r w:rsidR="004E537B" w:rsidRPr="00E83F8A">
              <w:rPr>
                <w:b/>
                <w:sz w:val="24"/>
                <w:szCs w:val="24"/>
              </w:rPr>
              <w:t xml:space="preserve">. </w:t>
            </w:r>
          </w:p>
          <w:p w14:paraId="4AD47656" w14:textId="0FA6E1B3" w:rsidR="004C03DC" w:rsidRPr="00E83F8A" w:rsidRDefault="004E537B" w:rsidP="00D948D4">
            <w:pPr>
              <w:pStyle w:val="TableParagraph"/>
              <w:spacing w:before="43" w:line="236" w:lineRule="exact"/>
              <w:ind w:left="333"/>
              <w:rPr>
                <w:b/>
                <w:i/>
                <w:iCs/>
              </w:rPr>
            </w:pPr>
            <w:r w:rsidRPr="00E83F8A">
              <w:rPr>
                <w:i/>
                <w:iCs/>
                <w:color w:val="000000"/>
              </w:rPr>
              <w:t>La pregunta debe ser clara, concisa y alcanzable</w:t>
            </w:r>
            <w:r w:rsidR="00E83F8A" w:rsidRPr="00E83F8A">
              <w:rPr>
                <w:i/>
                <w:iCs/>
                <w:color w:val="000000"/>
              </w:rPr>
              <w:t>. E</w:t>
            </w:r>
            <w:r w:rsidR="00125720" w:rsidRPr="00E83F8A">
              <w:rPr>
                <w:i/>
                <w:iCs/>
                <w:color w:val="000000"/>
              </w:rPr>
              <w:t xml:space="preserve">s importante tener en cuenta que esta surge de los intereses </w:t>
            </w:r>
            <w:r w:rsidRPr="00E83F8A">
              <w:rPr>
                <w:i/>
                <w:iCs/>
                <w:color w:val="000000"/>
              </w:rPr>
              <w:t xml:space="preserve">de los </w:t>
            </w:r>
            <w:r w:rsidR="00574631" w:rsidRPr="00E83F8A">
              <w:rPr>
                <w:i/>
                <w:iCs/>
                <w:color w:val="000000"/>
              </w:rPr>
              <w:t>estudiantes</w:t>
            </w:r>
            <w:r w:rsidRPr="00E83F8A">
              <w:rPr>
                <w:i/>
                <w:iCs/>
                <w:color w:val="000000"/>
              </w:rPr>
              <w:t xml:space="preserve"> con la intención de solucionar l</w:t>
            </w:r>
            <w:r w:rsidR="00574631" w:rsidRPr="00E83F8A">
              <w:rPr>
                <w:i/>
                <w:iCs/>
                <w:color w:val="000000"/>
              </w:rPr>
              <w:t>o</w:t>
            </w:r>
            <w:r w:rsidRPr="00E83F8A">
              <w:rPr>
                <w:i/>
                <w:iCs/>
                <w:color w:val="000000"/>
              </w:rPr>
              <w:t>s problem</w:t>
            </w:r>
            <w:r w:rsidR="00574631" w:rsidRPr="00E83F8A">
              <w:rPr>
                <w:i/>
                <w:iCs/>
                <w:color w:val="000000"/>
              </w:rPr>
              <w:t>as de contexto.</w:t>
            </w:r>
            <w:r w:rsidRPr="00E83F8A">
              <w:rPr>
                <w:i/>
                <w:iCs/>
                <w:color w:val="000000"/>
              </w:rPr>
              <w:br/>
            </w:r>
          </w:p>
        </w:tc>
      </w:tr>
      <w:tr w:rsidR="004C03DC" w14:paraId="41CC0EB5" w14:textId="77777777" w:rsidTr="00B503E2">
        <w:trPr>
          <w:trHeight w:val="1357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36047" w14:textId="77777777" w:rsidR="004C03DC" w:rsidRDefault="004C03DC" w:rsidP="00D948D4">
            <w:pPr>
              <w:pStyle w:val="TableParagraph"/>
              <w:rPr>
                <w:b/>
                <w:sz w:val="24"/>
              </w:rPr>
            </w:pPr>
          </w:p>
          <w:p w14:paraId="72816D37" w14:textId="77777777" w:rsidR="004C03DC" w:rsidRDefault="004C03DC" w:rsidP="00D948D4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6A47C6B2" w14:textId="77777777" w:rsidR="004C03DC" w:rsidRDefault="004C03DC" w:rsidP="00D948D4">
            <w:pPr>
              <w:pStyle w:val="TableParagraph"/>
              <w:ind w:left="49" w:right="34"/>
              <w:jc w:val="center"/>
            </w:pPr>
            <w:r>
              <w:t>1.</w:t>
            </w:r>
          </w:p>
        </w:tc>
        <w:tc>
          <w:tcPr>
            <w:tcW w:w="12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9E9445" w14:textId="77777777"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14:paraId="04AB13B4" w14:textId="77777777"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14:paraId="321FA4CD" w14:textId="77777777"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14:paraId="55589153" w14:textId="77777777"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</w:tc>
      </w:tr>
    </w:tbl>
    <w:p w14:paraId="55E8A76D" w14:textId="77777777" w:rsidR="004C03DC" w:rsidRDefault="004C03DC" w:rsidP="004C03DC">
      <w:pPr>
        <w:pStyle w:val="Textoindependiente"/>
        <w:rPr>
          <w:b/>
          <w:sz w:val="20"/>
        </w:rPr>
      </w:pPr>
    </w:p>
    <w:p w14:paraId="75E45D73" w14:textId="28A646E5" w:rsidR="004C03DC" w:rsidRDefault="004C03DC" w:rsidP="003C1AFD">
      <w:pPr>
        <w:spacing w:before="93"/>
        <w:ind w:right="60"/>
        <w:jc w:val="center"/>
        <w:rPr>
          <w:b/>
        </w:rPr>
      </w:pPr>
      <w:r>
        <w:rPr>
          <w:b/>
        </w:rPr>
        <w:lastRenderedPageBreak/>
        <w:t>BITÁCORA N°3.- EL PROBLEMA DE INVESTIGACIÓN</w:t>
      </w:r>
    </w:p>
    <w:p w14:paraId="54E1FF6F" w14:textId="5E4FA1CC" w:rsidR="004C03DC" w:rsidRDefault="004C03DC" w:rsidP="003C1AFD">
      <w:pPr>
        <w:spacing w:before="2"/>
        <w:ind w:right="60"/>
        <w:jc w:val="center"/>
        <w:rPr>
          <w:b/>
        </w:rPr>
      </w:pPr>
      <w:r>
        <w:rPr>
          <w:b/>
        </w:rPr>
        <w:t>Para el Grupo de Investigación</w:t>
      </w:r>
    </w:p>
    <w:p w14:paraId="2FFEF829" w14:textId="009509FF" w:rsidR="002C6643" w:rsidRDefault="002C6643" w:rsidP="003C1AFD">
      <w:pPr>
        <w:spacing w:before="2"/>
        <w:ind w:right="60"/>
        <w:jc w:val="center"/>
        <w:rPr>
          <w:b/>
        </w:rPr>
      </w:pPr>
    </w:p>
    <w:p w14:paraId="70AD2020" w14:textId="77777777" w:rsidR="002C6643" w:rsidRDefault="002C6643" w:rsidP="003C1AFD">
      <w:pPr>
        <w:spacing w:before="2"/>
        <w:ind w:right="60"/>
        <w:jc w:val="center"/>
        <w:rPr>
          <w:b/>
        </w:rPr>
      </w:pPr>
    </w:p>
    <w:tbl>
      <w:tblPr>
        <w:tblStyle w:val="TableNormal"/>
        <w:tblW w:w="13178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0239"/>
      </w:tblGrid>
      <w:tr w:rsidR="00865710" w14:paraId="450B0FA6" w14:textId="77777777" w:rsidTr="007D1293">
        <w:trPr>
          <w:gridAfter w:val="1"/>
          <w:wAfter w:w="10239" w:type="dxa"/>
          <w:trHeight w:val="510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D112C7F" w14:textId="77777777" w:rsidR="00865710" w:rsidRDefault="00865710" w:rsidP="00D948D4">
            <w:pPr>
              <w:pStyle w:val="TableParagraph"/>
              <w:spacing w:before="1"/>
              <w:rPr>
                <w:b/>
              </w:rPr>
            </w:pPr>
          </w:p>
          <w:p w14:paraId="16E508EA" w14:textId="77777777" w:rsidR="00865710" w:rsidRPr="00F21978" w:rsidRDefault="00865710" w:rsidP="00B165D0">
            <w:pPr>
              <w:pStyle w:val="TableParagraph"/>
              <w:spacing w:line="236" w:lineRule="exact"/>
              <w:ind w:left="134" w:right="241"/>
              <w:rPr>
                <w:b/>
                <w:i/>
                <w:sz w:val="24"/>
                <w:szCs w:val="24"/>
              </w:rPr>
            </w:pPr>
            <w:r w:rsidRPr="00F21978">
              <w:rPr>
                <w:b/>
                <w:i/>
                <w:sz w:val="24"/>
                <w:szCs w:val="24"/>
              </w:rPr>
              <w:t>Bitácora # 3</w:t>
            </w:r>
          </w:p>
        </w:tc>
      </w:tr>
      <w:tr w:rsidR="004C03DC" w14:paraId="24525D07" w14:textId="77777777" w:rsidTr="007D1293">
        <w:trPr>
          <w:trHeight w:val="299"/>
        </w:trPr>
        <w:tc>
          <w:tcPr>
            <w:tcW w:w="1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14C8975" w14:textId="77777777" w:rsidR="00393C19" w:rsidRDefault="004C03DC" w:rsidP="003C1AFD">
            <w:pPr>
              <w:pStyle w:val="TableParagraph"/>
              <w:spacing w:before="40" w:line="239" w:lineRule="exact"/>
              <w:ind w:left="134"/>
              <w:rPr>
                <w:b/>
              </w:rPr>
            </w:pPr>
            <w:r w:rsidRPr="00E83F8A">
              <w:rPr>
                <w:b/>
                <w:sz w:val="24"/>
                <w:szCs w:val="24"/>
              </w:rPr>
              <w:t>5.1 Descripción del problema que se quiere investigar</w:t>
            </w:r>
            <w:r w:rsidR="00393C19">
              <w:rPr>
                <w:b/>
              </w:rPr>
              <w:t xml:space="preserve">. </w:t>
            </w:r>
          </w:p>
          <w:p w14:paraId="54643BAE" w14:textId="754330E3" w:rsidR="004C03DC" w:rsidRPr="00E83F8A" w:rsidRDefault="00E83F8A" w:rsidP="003C1AFD">
            <w:pPr>
              <w:pStyle w:val="TableParagraph"/>
              <w:spacing w:before="40" w:line="239" w:lineRule="exact"/>
              <w:ind w:left="134" w:right="138"/>
              <w:jc w:val="both"/>
              <w:rPr>
                <w:b/>
                <w:i/>
                <w:iCs/>
              </w:rPr>
            </w:pPr>
            <w:r w:rsidRPr="00E83F8A">
              <w:rPr>
                <w:i/>
                <w:iCs/>
              </w:rPr>
              <w:t>Se d</w:t>
            </w:r>
            <w:r w:rsidR="0052199E" w:rsidRPr="00E83F8A">
              <w:rPr>
                <w:i/>
                <w:iCs/>
              </w:rPr>
              <w:t>escri</w:t>
            </w:r>
            <w:r w:rsidRPr="00E83F8A">
              <w:rPr>
                <w:i/>
                <w:iCs/>
              </w:rPr>
              <w:t>be</w:t>
            </w:r>
            <w:r w:rsidR="0052199E" w:rsidRPr="00E83F8A">
              <w:rPr>
                <w:i/>
                <w:iCs/>
              </w:rPr>
              <w:t xml:space="preserve"> </w:t>
            </w:r>
            <w:r w:rsidR="00F77C1C" w:rsidRPr="00E83F8A">
              <w:rPr>
                <w:i/>
                <w:iCs/>
              </w:rPr>
              <w:t>todas las razones</w:t>
            </w:r>
            <w:r w:rsidRPr="00E83F8A">
              <w:rPr>
                <w:i/>
                <w:iCs/>
              </w:rPr>
              <w:t xml:space="preserve"> (necesidades)</w:t>
            </w:r>
            <w:r w:rsidR="00F77C1C" w:rsidRPr="00E83F8A">
              <w:rPr>
                <w:i/>
                <w:iCs/>
              </w:rPr>
              <w:t xml:space="preserve"> que hacen imperiosa </w:t>
            </w:r>
            <w:r w:rsidR="0052199E" w:rsidRPr="00E83F8A">
              <w:rPr>
                <w:i/>
                <w:iCs/>
              </w:rPr>
              <w:t xml:space="preserve">la </w:t>
            </w:r>
            <w:r w:rsidR="00F77C1C" w:rsidRPr="00E83F8A">
              <w:rPr>
                <w:i/>
                <w:iCs/>
              </w:rPr>
              <w:t>realización</w:t>
            </w:r>
            <w:r w:rsidR="0052199E" w:rsidRPr="00E83F8A">
              <w:rPr>
                <w:i/>
                <w:iCs/>
              </w:rPr>
              <w:t xml:space="preserve"> de la investigación</w:t>
            </w:r>
            <w:r w:rsidR="00F77C1C" w:rsidRPr="00E83F8A">
              <w:rPr>
                <w:i/>
                <w:iCs/>
              </w:rPr>
              <w:t xml:space="preserve">. </w:t>
            </w:r>
            <w:r w:rsidR="00B6009B" w:rsidRPr="00E83F8A">
              <w:rPr>
                <w:i/>
                <w:iCs/>
              </w:rPr>
              <w:t>P</w:t>
            </w:r>
            <w:r w:rsidR="00F77C1C" w:rsidRPr="00E83F8A">
              <w:rPr>
                <w:i/>
                <w:iCs/>
              </w:rPr>
              <w:t xml:space="preserve">ersuade y convence con razones válidas y creativas que evidencien la necesidad de poner en marcha </w:t>
            </w:r>
            <w:r w:rsidR="00F21978">
              <w:rPr>
                <w:i/>
                <w:iCs/>
              </w:rPr>
              <w:t>la</w:t>
            </w:r>
            <w:r w:rsidR="00F77C1C" w:rsidRPr="00E83F8A">
              <w:rPr>
                <w:i/>
                <w:iCs/>
              </w:rPr>
              <w:t xml:space="preserve"> propuesta.</w:t>
            </w:r>
            <w:r w:rsidRPr="00E83F8A">
              <w:rPr>
                <w:i/>
                <w:iCs/>
              </w:rPr>
              <w:t xml:space="preserve"> ¡IMPORTANTE! Solo se habla de las necesidades del problema. </w:t>
            </w:r>
          </w:p>
        </w:tc>
      </w:tr>
      <w:tr w:rsidR="004C03DC" w14:paraId="7C9D14C8" w14:textId="77777777" w:rsidTr="00865710">
        <w:trPr>
          <w:trHeight w:val="6048"/>
        </w:trPr>
        <w:tc>
          <w:tcPr>
            <w:tcW w:w="1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06C78EB8" w14:textId="77777777"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14:paraId="30BACCA9" w14:textId="77777777"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14:paraId="3E2878C6" w14:textId="77777777" w:rsidR="003C1AFD" w:rsidRDefault="003C1AFD" w:rsidP="00D948D4">
            <w:pPr>
              <w:pStyle w:val="TableParagraph"/>
              <w:rPr>
                <w:rFonts w:ascii="Times New Roman"/>
              </w:rPr>
            </w:pPr>
          </w:p>
          <w:p w14:paraId="7D0F9EE3" w14:textId="77777777" w:rsidR="003C1AFD" w:rsidRDefault="003C1AFD" w:rsidP="00D948D4">
            <w:pPr>
              <w:pStyle w:val="TableParagraph"/>
              <w:rPr>
                <w:rFonts w:ascii="Times New Roman"/>
              </w:rPr>
            </w:pPr>
          </w:p>
          <w:p w14:paraId="254253FF" w14:textId="31AE0C03" w:rsidR="003C1AFD" w:rsidRDefault="003C1AFD" w:rsidP="00D948D4">
            <w:pPr>
              <w:pStyle w:val="TableParagraph"/>
              <w:rPr>
                <w:rFonts w:ascii="Times New Roman"/>
              </w:rPr>
            </w:pPr>
          </w:p>
        </w:tc>
      </w:tr>
      <w:tr w:rsidR="004C03DC" w14:paraId="13E6AA5D" w14:textId="77777777" w:rsidTr="007D1293">
        <w:trPr>
          <w:trHeight w:val="556"/>
        </w:trPr>
        <w:tc>
          <w:tcPr>
            <w:tcW w:w="131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C6D9F1" w:themeFill="text2" w:themeFillTint="33"/>
          </w:tcPr>
          <w:p w14:paraId="46090F5F" w14:textId="77777777" w:rsidR="004C03DC" w:rsidRPr="00E83F8A" w:rsidRDefault="004C03DC" w:rsidP="00D948D4">
            <w:pPr>
              <w:pStyle w:val="TableParagraph"/>
              <w:spacing w:before="50" w:line="252" w:lineRule="exact"/>
              <w:ind w:left="3379" w:right="87" w:hanging="3253"/>
              <w:rPr>
                <w:b/>
                <w:sz w:val="24"/>
                <w:szCs w:val="24"/>
              </w:rPr>
            </w:pPr>
            <w:r w:rsidRPr="00E83F8A">
              <w:rPr>
                <w:b/>
                <w:sz w:val="24"/>
                <w:szCs w:val="24"/>
              </w:rPr>
              <w:lastRenderedPageBreak/>
              <w:t>5.3 Con base en el punto anterior, justifiquen la importancia de resolver el problema o avanzar en su solución.</w:t>
            </w:r>
          </w:p>
          <w:p w14:paraId="313330DF" w14:textId="3E58A03D" w:rsidR="00EA7F84" w:rsidRPr="00E83F8A" w:rsidRDefault="00E83F8A" w:rsidP="00E83F8A">
            <w:pPr>
              <w:pStyle w:val="TableParagraph"/>
              <w:spacing w:before="50" w:line="252" w:lineRule="exact"/>
              <w:ind w:left="140" w:right="87"/>
              <w:rPr>
                <w:b/>
                <w:i/>
                <w:iCs/>
              </w:rPr>
            </w:pPr>
            <w:r w:rsidRPr="00E83F8A">
              <w:rPr>
                <w:i/>
                <w:iCs/>
                <w:color w:val="000000"/>
              </w:rPr>
              <w:t xml:space="preserve">Aquí es necesario que nos cuente </w:t>
            </w:r>
            <w:r w:rsidR="00452EEC" w:rsidRPr="00E83F8A">
              <w:rPr>
                <w:i/>
                <w:iCs/>
                <w:color w:val="000000"/>
              </w:rPr>
              <w:t xml:space="preserve">por qué y para qué </w:t>
            </w:r>
            <w:r w:rsidRPr="00E83F8A">
              <w:rPr>
                <w:i/>
                <w:iCs/>
                <w:color w:val="000000"/>
              </w:rPr>
              <w:t xml:space="preserve">es necesario realizar la investigación. Mientras en la descripción </w:t>
            </w:r>
            <w:r w:rsidR="00F21978">
              <w:rPr>
                <w:i/>
                <w:iCs/>
                <w:color w:val="000000"/>
              </w:rPr>
              <w:t>se narró</w:t>
            </w:r>
            <w:r w:rsidRPr="00E83F8A">
              <w:rPr>
                <w:i/>
                <w:iCs/>
                <w:color w:val="000000"/>
              </w:rPr>
              <w:t xml:space="preserve"> las necesidades y vacíos que presenta el problema; en esta parte nos cuenta la importancia de realizar la investigación. ¡</w:t>
            </w:r>
            <w:r w:rsidR="00C03138">
              <w:rPr>
                <w:i/>
                <w:iCs/>
                <w:color w:val="000000"/>
              </w:rPr>
              <w:t>TEN EN CUENTA</w:t>
            </w:r>
            <w:r w:rsidRPr="00E83F8A">
              <w:rPr>
                <w:i/>
                <w:iCs/>
                <w:color w:val="000000"/>
              </w:rPr>
              <w:t xml:space="preserve">! </w:t>
            </w:r>
            <w:r w:rsidR="00A940AC">
              <w:rPr>
                <w:i/>
                <w:iCs/>
                <w:color w:val="000000"/>
              </w:rPr>
              <w:t>“</w:t>
            </w:r>
            <w:r w:rsidRPr="00E83F8A">
              <w:rPr>
                <w:i/>
                <w:iCs/>
                <w:color w:val="000000"/>
              </w:rPr>
              <w:t>El por qué responde a las razones</w:t>
            </w:r>
            <w:r w:rsidR="00A940AC">
              <w:rPr>
                <w:i/>
                <w:iCs/>
                <w:color w:val="000000"/>
              </w:rPr>
              <w:t xml:space="preserve"> por las cuales se debe </w:t>
            </w:r>
            <w:r w:rsidRPr="00E83F8A">
              <w:rPr>
                <w:i/>
                <w:iCs/>
                <w:color w:val="000000"/>
              </w:rPr>
              <w:t>realizar la investigación, mientras que</w:t>
            </w:r>
            <w:r w:rsidR="00A940AC">
              <w:rPr>
                <w:i/>
                <w:iCs/>
                <w:color w:val="000000"/>
              </w:rPr>
              <w:t xml:space="preserve"> </w:t>
            </w:r>
            <w:r w:rsidR="0076604A">
              <w:rPr>
                <w:i/>
                <w:iCs/>
                <w:color w:val="000000"/>
              </w:rPr>
              <w:t xml:space="preserve">el </w:t>
            </w:r>
            <w:r w:rsidR="0076604A" w:rsidRPr="00E83F8A">
              <w:rPr>
                <w:i/>
                <w:iCs/>
                <w:color w:val="000000"/>
              </w:rPr>
              <w:t>“</w:t>
            </w:r>
            <w:r w:rsidRPr="00E83F8A">
              <w:rPr>
                <w:i/>
                <w:iCs/>
                <w:color w:val="000000"/>
              </w:rPr>
              <w:t>para qué</w:t>
            </w:r>
            <w:r w:rsidR="00A940AC">
              <w:rPr>
                <w:i/>
                <w:iCs/>
                <w:color w:val="000000"/>
              </w:rPr>
              <w:t>”</w:t>
            </w:r>
            <w:r w:rsidRPr="00E83F8A">
              <w:rPr>
                <w:i/>
                <w:iCs/>
                <w:color w:val="000000"/>
              </w:rPr>
              <w:t xml:space="preserve"> nos cuenta la intención</w:t>
            </w:r>
            <w:r w:rsidR="00A940AC">
              <w:rPr>
                <w:i/>
                <w:iCs/>
                <w:color w:val="000000"/>
              </w:rPr>
              <w:t xml:space="preserve"> de la investigación</w:t>
            </w:r>
            <w:r w:rsidRPr="00E83F8A">
              <w:rPr>
                <w:i/>
                <w:iCs/>
                <w:color w:val="000000"/>
              </w:rPr>
              <w:t xml:space="preserve">. </w:t>
            </w:r>
          </w:p>
        </w:tc>
      </w:tr>
      <w:tr w:rsidR="004C03DC" w14:paraId="63047E62" w14:textId="77777777" w:rsidTr="00865710">
        <w:trPr>
          <w:trHeight w:val="3288"/>
        </w:trPr>
        <w:tc>
          <w:tcPr>
            <w:tcW w:w="131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32272FA" w14:textId="77777777"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14:paraId="2BA19559" w14:textId="77777777"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14:paraId="70EB3778" w14:textId="77777777"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14:paraId="0ABBE305" w14:textId="77777777"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14:paraId="6500E3FF" w14:textId="77777777"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14:paraId="6E379BC7" w14:textId="77777777" w:rsidR="00F821FD" w:rsidRDefault="00F821FD" w:rsidP="00D948D4">
            <w:pPr>
              <w:pStyle w:val="TableParagraph"/>
              <w:rPr>
                <w:rFonts w:ascii="Times New Roman"/>
              </w:rPr>
            </w:pPr>
          </w:p>
          <w:p w14:paraId="666021F1" w14:textId="77777777" w:rsidR="00F821FD" w:rsidRDefault="00F821FD" w:rsidP="00D948D4">
            <w:pPr>
              <w:pStyle w:val="TableParagraph"/>
              <w:rPr>
                <w:rFonts w:ascii="Times New Roman"/>
              </w:rPr>
            </w:pPr>
          </w:p>
          <w:p w14:paraId="1103161C" w14:textId="77777777"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14:paraId="3E73F7CE" w14:textId="77777777"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14:paraId="01F66631" w14:textId="77777777"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14:paraId="64BB1CCC" w14:textId="77777777"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14:paraId="794CA463" w14:textId="77777777"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14:paraId="0C4B587D" w14:textId="77777777"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14:paraId="418E63E4" w14:textId="77777777"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14:paraId="0E9AE950" w14:textId="77777777"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14:paraId="67F5607A" w14:textId="77777777"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14:paraId="0F329EAC" w14:textId="77777777" w:rsidR="00865710" w:rsidRDefault="00865710" w:rsidP="00D948D4">
            <w:pPr>
              <w:pStyle w:val="TableParagraph"/>
              <w:rPr>
                <w:rFonts w:ascii="Times New Roman"/>
              </w:rPr>
            </w:pPr>
          </w:p>
          <w:p w14:paraId="5FDE7702" w14:textId="77777777" w:rsidR="00865710" w:rsidRDefault="00865710" w:rsidP="00D948D4">
            <w:pPr>
              <w:pStyle w:val="TableParagraph"/>
              <w:rPr>
                <w:rFonts w:ascii="Times New Roman"/>
              </w:rPr>
            </w:pPr>
          </w:p>
          <w:p w14:paraId="322A45C9" w14:textId="77777777" w:rsidR="00865710" w:rsidRDefault="00865710" w:rsidP="00D948D4">
            <w:pPr>
              <w:pStyle w:val="TableParagraph"/>
              <w:rPr>
                <w:rFonts w:ascii="Times New Roman"/>
              </w:rPr>
            </w:pPr>
          </w:p>
          <w:p w14:paraId="6A907310" w14:textId="77777777" w:rsidR="00865710" w:rsidRDefault="00865710" w:rsidP="00D948D4">
            <w:pPr>
              <w:pStyle w:val="TableParagraph"/>
              <w:rPr>
                <w:rFonts w:ascii="Times New Roman"/>
              </w:rPr>
            </w:pPr>
          </w:p>
          <w:p w14:paraId="51F8F3B7" w14:textId="77777777" w:rsidR="00865710" w:rsidRDefault="00865710" w:rsidP="00D948D4">
            <w:pPr>
              <w:pStyle w:val="TableParagraph"/>
              <w:rPr>
                <w:rFonts w:ascii="Times New Roman"/>
              </w:rPr>
            </w:pPr>
          </w:p>
          <w:p w14:paraId="6AF8F20F" w14:textId="77777777" w:rsidR="00865710" w:rsidRDefault="00865710" w:rsidP="00D948D4">
            <w:pPr>
              <w:pStyle w:val="TableParagraph"/>
              <w:rPr>
                <w:rFonts w:ascii="Times New Roman"/>
              </w:rPr>
            </w:pPr>
          </w:p>
          <w:p w14:paraId="05CB6437" w14:textId="77777777" w:rsidR="00865710" w:rsidRDefault="00865710" w:rsidP="00D948D4">
            <w:pPr>
              <w:pStyle w:val="TableParagraph"/>
              <w:rPr>
                <w:rFonts w:ascii="Times New Roman"/>
              </w:rPr>
            </w:pPr>
          </w:p>
          <w:p w14:paraId="5672C751" w14:textId="77777777" w:rsidR="00865710" w:rsidRDefault="00865710" w:rsidP="00D948D4">
            <w:pPr>
              <w:pStyle w:val="TableParagraph"/>
              <w:rPr>
                <w:rFonts w:ascii="Times New Roman"/>
              </w:rPr>
            </w:pPr>
          </w:p>
          <w:p w14:paraId="3EFBA7CA" w14:textId="77777777" w:rsidR="00865710" w:rsidRDefault="00865710" w:rsidP="00D948D4">
            <w:pPr>
              <w:pStyle w:val="TableParagraph"/>
              <w:rPr>
                <w:rFonts w:ascii="Times New Roman"/>
              </w:rPr>
            </w:pPr>
          </w:p>
          <w:p w14:paraId="7DB9FC42" w14:textId="77777777"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14:paraId="630F74E6" w14:textId="77777777"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</w:tc>
      </w:tr>
    </w:tbl>
    <w:p w14:paraId="3E7165D8" w14:textId="77777777" w:rsidR="00F821FD" w:rsidRDefault="00F821FD" w:rsidP="004C03DC">
      <w:pPr>
        <w:ind w:left="3558"/>
        <w:rPr>
          <w:b/>
        </w:rPr>
      </w:pPr>
    </w:p>
    <w:p w14:paraId="5924B662" w14:textId="77777777" w:rsidR="00B4261B" w:rsidRDefault="00B4261B" w:rsidP="004C03DC">
      <w:pPr>
        <w:ind w:left="3558"/>
        <w:rPr>
          <w:b/>
        </w:rPr>
      </w:pPr>
    </w:p>
    <w:p w14:paraId="1F5CED0E" w14:textId="01FDAC49" w:rsidR="004C03DC" w:rsidRDefault="004C03DC" w:rsidP="003C1AFD">
      <w:pPr>
        <w:ind w:right="60"/>
        <w:jc w:val="center"/>
        <w:rPr>
          <w:b/>
        </w:rPr>
      </w:pPr>
      <w:r>
        <w:rPr>
          <w:b/>
        </w:rPr>
        <w:lastRenderedPageBreak/>
        <w:t>BITÁCORA N°4.- EL OBJETIVO</w:t>
      </w:r>
    </w:p>
    <w:p w14:paraId="4AFF06E8" w14:textId="77777777" w:rsidR="004C03DC" w:rsidRDefault="004C03DC" w:rsidP="003C1AFD">
      <w:pPr>
        <w:spacing w:before="1"/>
        <w:ind w:right="60"/>
        <w:jc w:val="center"/>
        <w:rPr>
          <w:b/>
        </w:rPr>
      </w:pPr>
      <w:r>
        <w:rPr>
          <w:b/>
        </w:rPr>
        <w:t>Para el Grupo de Investigación</w:t>
      </w:r>
    </w:p>
    <w:p w14:paraId="34B8BD6F" w14:textId="77777777" w:rsidR="004C03DC" w:rsidRDefault="004C03DC" w:rsidP="00B4261B">
      <w:pPr>
        <w:pStyle w:val="Textoindependiente"/>
        <w:rPr>
          <w:rFonts w:ascii="Times New Roman"/>
          <w:sz w:val="20"/>
        </w:rPr>
      </w:pPr>
    </w:p>
    <w:tbl>
      <w:tblPr>
        <w:tblStyle w:val="TableNormal"/>
        <w:tblW w:w="13178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0239"/>
      </w:tblGrid>
      <w:tr w:rsidR="00865710" w:rsidRPr="00F21978" w14:paraId="2BDBD8C5" w14:textId="77777777" w:rsidTr="007D1293">
        <w:trPr>
          <w:gridAfter w:val="1"/>
          <w:wAfter w:w="10239" w:type="dxa"/>
          <w:trHeight w:val="50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1D7A1A5" w14:textId="77777777" w:rsidR="00865710" w:rsidRPr="00F21978" w:rsidRDefault="00865710" w:rsidP="00D948D4">
            <w:pPr>
              <w:pStyle w:val="TableParagraph"/>
              <w:spacing w:before="1"/>
              <w:rPr>
                <w:rFonts w:ascii="Times New Roman"/>
                <w:sz w:val="24"/>
                <w:szCs w:val="24"/>
              </w:rPr>
            </w:pPr>
          </w:p>
          <w:p w14:paraId="68610876" w14:textId="77777777" w:rsidR="00865710" w:rsidRPr="00F21978" w:rsidRDefault="00865710" w:rsidP="00B165D0">
            <w:pPr>
              <w:pStyle w:val="TableParagraph"/>
              <w:spacing w:line="234" w:lineRule="exact"/>
              <w:ind w:left="134" w:right="241"/>
              <w:rPr>
                <w:b/>
                <w:i/>
                <w:sz w:val="24"/>
                <w:szCs w:val="24"/>
              </w:rPr>
            </w:pPr>
            <w:r w:rsidRPr="00F21978">
              <w:rPr>
                <w:b/>
                <w:i/>
                <w:sz w:val="24"/>
                <w:szCs w:val="24"/>
              </w:rPr>
              <w:t>Bitácora # 4</w:t>
            </w:r>
          </w:p>
        </w:tc>
      </w:tr>
      <w:tr w:rsidR="004C03DC" w14:paraId="28621175" w14:textId="77777777" w:rsidTr="007D1293">
        <w:trPr>
          <w:trHeight w:val="301"/>
        </w:trPr>
        <w:tc>
          <w:tcPr>
            <w:tcW w:w="1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17702F1" w14:textId="77777777" w:rsidR="004C03DC" w:rsidRDefault="004C03DC" w:rsidP="00F21978">
            <w:pPr>
              <w:pStyle w:val="TableParagraph"/>
              <w:spacing w:before="43" w:line="239" w:lineRule="exact"/>
              <w:ind w:left="134" w:right="138"/>
              <w:rPr>
                <w:b/>
                <w:sz w:val="24"/>
                <w:szCs w:val="24"/>
              </w:rPr>
            </w:pPr>
            <w:r w:rsidRPr="00F21978">
              <w:rPr>
                <w:b/>
                <w:sz w:val="24"/>
                <w:szCs w:val="24"/>
              </w:rPr>
              <w:t>4.1 Formulación del Objetivo General de la propuesta</w:t>
            </w:r>
            <w:r w:rsidR="00F770EA">
              <w:rPr>
                <w:b/>
                <w:sz w:val="24"/>
                <w:szCs w:val="24"/>
              </w:rPr>
              <w:t>.</w:t>
            </w:r>
          </w:p>
          <w:p w14:paraId="2C17CEB7" w14:textId="210640E5" w:rsidR="00F770EA" w:rsidRPr="00F21978" w:rsidRDefault="00F770EA" w:rsidP="00F21978">
            <w:pPr>
              <w:pStyle w:val="TableParagraph"/>
              <w:spacing w:before="43" w:line="239" w:lineRule="exact"/>
              <w:ind w:left="134" w:right="138"/>
              <w:rPr>
                <w:b/>
                <w:sz w:val="24"/>
                <w:szCs w:val="24"/>
              </w:rPr>
            </w:pPr>
            <w:r>
              <w:t xml:space="preserve">Recuerde que los objetivos inician con un verbo en infinitivo (terminados en ar, </w:t>
            </w:r>
            <w:proofErr w:type="spellStart"/>
            <w:r>
              <w:t>er</w:t>
            </w:r>
            <w:proofErr w:type="spellEnd"/>
            <w:r>
              <w:t>, ir) y a manera de afirmación donde nos diga la meta que pretende alcanzar con la investigación.</w:t>
            </w:r>
          </w:p>
        </w:tc>
      </w:tr>
      <w:tr w:rsidR="004C03DC" w14:paraId="3F11591C" w14:textId="77777777" w:rsidTr="0079667D">
        <w:trPr>
          <w:trHeight w:val="5770"/>
        </w:trPr>
        <w:tc>
          <w:tcPr>
            <w:tcW w:w="1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5447A36" w14:textId="77777777"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</w:tc>
      </w:tr>
    </w:tbl>
    <w:p w14:paraId="17946BCE" w14:textId="77777777" w:rsidR="004C03DC" w:rsidRPr="00D0389F" w:rsidRDefault="004C03DC" w:rsidP="004C03DC">
      <w:pPr>
        <w:rPr>
          <w:rFonts w:cs="Arial"/>
          <w:color w:val="000000"/>
        </w:rPr>
      </w:pPr>
    </w:p>
    <w:sectPr w:rsidR="004C03DC" w:rsidRPr="00D0389F" w:rsidSect="00E00B10">
      <w:headerReference w:type="default" r:id="rId14"/>
      <w:headerReference w:type="first" r:id="rId15"/>
      <w:pgSz w:w="15840" w:h="12240" w:orient="landscape" w:code="1"/>
      <w:pgMar w:top="1077" w:right="1440" w:bottom="1077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8B57C" w14:textId="77777777" w:rsidR="00B739BE" w:rsidRDefault="00B739BE">
      <w:r>
        <w:separator/>
      </w:r>
    </w:p>
  </w:endnote>
  <w:endnote w:type="continuationSeparator" w:id="0">
    <w:p w14:paraId="789CF169" w14:textId="77777777" w:rsidR="00B739BE" w:rsidRDefault="00B7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67F43" w14:textId="77777777" w:rsidR="001A5DB3" w:rsidRDefault="001A5DB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0A1C6" w14:textId="77777777" w:rsidR="001A5DB3" w:rsidRDefault="001A5DB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299E0" w14:textId="77777777" w:rsidR="001A5DB3" w:rsidRDefault="001A5D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50C80" w14:textId="77777777" w:rsidR="00B739BE" w:rsidRDefault="00B739BE">
      <w:r>
        <w:separator/>
      </w:r>
    </w:p>
  </w:footnote>
  <w:footnote w:type="continuationSeparator" w:id="0">
    <w:p w14:paraId="25DEBD4E" w14:textId="77777777" w:rsidR="00B739BE" w:rsidRDefault="00B73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8D300" w14:textId="77777777" w:rsidR="001A5DB3" w:rsidRDefault="001A5D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4AA48" w14:textId="0E4B5D91" w:rsidR="002C6643" w:rsidRDefault="001A5DB3" w:rsidP="0039175E">
    <w:pPr>
      <w:pStyle w:val="Encabezado"/>
      <w:tabs>
        <w:tab w:val="clear" w:pos="4252"/>
        <w:tab w:val="clear" w:pos="8504"/>
        <w:tab w:val="left" w:pos="3240"/>
        <w:tab w:val="left" w:pos="9975"/>
      </w:tabs>
    </w:pPr>
    <w:r w:rsidRPr="003D3497">
      <w:rPr>
        <w:noProof/>
      </w:rPr>
      <w:drawing>
        <wp:anchor distT="0" distB="0" distL="114300" distR="114300" simplePos="0" relativeHeight="251683840" behindDoc="1" locked="0" layoutInCell="1" allowOverlap="1" wp14:anchorId="7F9E121E" wp14:editId="586BA622">
          <wp:simplePos x="0" y="0"/>
          <wp:positionH relativeFrom="margin">
            <wp:posOffset>2227220</wp:posOffset>
          </wp:positionH>
          <wp:positionV relativeFrom="paragraph">
            <wp:posOffset>3810</wp:posOffset>
          </wp:positionV>
          <wp:extent cx="1820708" cy="604599"/>
          <wp:effectExtent l="0" t="0" r="0" b="5080"/>
          <wp:wrapNone/>
          <wp:docPr id="1324651501" name="Imagen 11" descr="Interfaz de usuario gráfica, Sitio web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651501" name="Imagen 11" descr="Interfaz de usuario gráfica, Sitio web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05" b="15789"/>
                  <a:stretch/>
                </pic:blipFill>
                <pic:spPr bwMode="auto">
                  <a:xfrm>
                    <a:off x="0" y="0"/>
                    <a:ext cx="1820708" cy="6045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2568">
      <w:rPr>
        <w:noProof/>
      </w:rPr>
      <w:drawing>
        <wp:anchor distT="0" distB="0" distL="114300" distR="114300" simplePos="0" relativeHeight="251685888" behindDoc="1" locked="0" layoutInCell="1" allowOverlap="1" wp14:anchorId="10ACCAD2" wp14:editId="0BC160D9">
          <wp:simplePos x="0" y="0"/>
          <wp:positionH relativeFrom="column">
            <wp:posOffset>5301811</wp:posOffset>
          </wp:positionH>
          <wp:positionV relativeFrom="paragraph">
            <wp:posOffset>3810</wp:posOffset>
          </wp:positionV>
          <wp:extent cx="786130" cy="776605"/>
          <wp:effectExtent l="0" t="0" r="0" b="4445"/>
          <wp:wrapTight wrapText="bothSides">
            <wp:wrapPolygon edited="0">
              <wp:start x="7328" y="0"/>
              <wp:lineTo x="0" y="3709"/>
              <wp:lineTo x="0" y="14306"/>
              <wp:lineTo x="1047" y="17485"/>
              <wp:lineTo x="5758" y="21194"/>
              <wp:lineTo x="6805" y="21194"/>
              <wp:lineTo x="13609" y="21194"/>
              <wp:lineTo x="14656" y="21194"/>
              <wp:lineTo x="19890" y="17485"/>
              <wp:lineTo x="20937" y="14306"/>
              <wp:lineTo x="20937" y="6358"/>
              <wp:lineTo x="17273" y="1590"/>
              <wp:lineTo x="13609" y="0"/>
              <wp:lineTo x="7328" y="0"/>
            </wp:wrapPolygon>
          </wp:wrapTight>
          <wp:docPr id="88959320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3296" behindDoc="0" locked="0" layoutInCell="1" allowOverlap="1" wp14:anchorId="72CEE243" wp14:editId="7F6F62E7">
          <wp:simplePos x="0" y="0"/>
          <wp:positionH relativeFrom="margin">
            <wp:posOffset>374258</wp:posOffset>
          </wp:positionH>
          <wp:positionV relativeFrom="paragraph">
            <wp:posOffset>-117283</wp:posOffset>
          </wp:positionV>
          <wp:extent cx="1035780" cy="743334"/>
          <wp:effectExtent l="0" t="0" r="0" b="0"/>
          <wp:wrapNone/>
          <wp:docPr id="17" name="Imagen 17" descr="C:\Users\Ondas\AppData\Local\Microsoft\Windows\INetCache\Content.MSO\95D005A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ndas\AppData\Local\Microsoft\Windows\INetCache\Content.MSO\95D005A7.tmp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63" t="13542" r="6863" b="9896"/>
                  <a:stretch/>
                </pic:blipFill>
                <pic:spPr bwMode="auto">
                  <a:xfrm>
                    <a:off x="0" y="0"/>
                    <a:ext cx="1051981" cy="7549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643" w:rsidRPr="000B2568">
      <w:rPr>
        <w:noProof/>
      </w:rPr>
      <w:drawing>
        <wp:anchor distT="0" distB="0" distL="114300" distR="114300" simplePos="0" relativeHeight="251687936" behindDoc="1" locked="0" layoutInCell="1" allowOverlap="1" wp14:anchorId="0C88C202" wp14:editId="75CD58E1">
          <wp:simplePos x="0" y="0"/>
          <wp:positionH relativeFrom="margin">
            <wp:posOffset>7284856</wp:posOffset>
          </wp:positionH>
          <wp:positionV relativeFrom="paragraph">
            <wp:posOffset>-3995</wp:posOffset>
          </wp:positionV>
          <wp:extent cx="1351370" cy="936958"/>
          <wp:effectExtent l="0" t="0" r="0" b="0"/>
          <wp:wrapNone/>
          <wp:docPr id="1241132178" name="Imagen 9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132178" name="Imagen 9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650" cy="9420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54E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3EE00B" wp14:editId="5E8B47BF">
              <wp:simplePos x="0" y="0"/>
              <wp:positionH relativeFrom="column">
                <wp:posOffset>1549400</wp:posOffset>
              </wp:positionH>
              <wp:positionV relativeFrom="paragraph">
                <wp:posOffset>-34925</wp:posOffset>
              </wp:positionV>
              <wp:extent cx="304800" cy="161925"/>
              <wp:effectExtent l="0" t="0" r="0" b="9525"/>
              <wp:wrapNone/>
              <wp:docPr id="1" name="1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800" cy="161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D6F04D" id="1 Rectángulo" o:spid="_x0000_s1026" style="position:absolute;margin-left:122pt;margin-top:-2.75pt;width:24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" fillcolor="white [3212]" stroked="f" strokeweight="2pt"/>
          </w:pict>
        </mc:Fallback>
      </mc:AlternateContent>
    </w:r>
    <w:r w:rsidR="00D754E9">
      <w:tab/>
    </w:r>
  </w:p>
  <w:p w14:paraId="5579CAFA" w14:textId="0213CBD7" w:rsidR="00D754E9" w:rsidRDefault="0039175E" w:rsidP="0039175E">
    <w:pPr>
      <w:pStyle w:val="Encabezado"/>
      <w:tabs>
        <w:tab w:val="clear" w:pos="4252"/>
        <w:tab w:val="clear" w:pos="8504"/>
        <w:tab w:val="left" w:pos="3240"/>
        <w:tab w:val="left" w:pos="9975"/>
      </w:tabs>
    </w:pPr>
    <w:r>
      <w:tab/>
    </w:r>
  </w:p>
  <w:p w14:paraId="4C7FBB97" w14:textId="26607A8A" w:rsidR="002C6643" w:rsidRDefault="002C6643" w:rsidP="0039175E">
    <w:pPr>
      <w:pStyle w:val="Encabezado"/>
      <w:tabs>
        <w:tab w:val="clear" w:pos="4252"/>
        <w:tab w:val="clear" w:pos="8504"/>
        <w:tab w:val="left" w:pos="3240"/>
        <w:tab w:val="left" w:pos="9975"/>
      </w:tabs>
    </w:pPr>
  </w:p>
  <w:p w14:paraId="5E49CEF5" w14:textId="50956A24" w:rsidR="002C6643" w:rsidRDefault="002C6643" w:rsidP="0039175E">
    <w:pPr>
      <w:pStyle w:val="Encabezado"/>
      <w:tabs>
        <w:tab w:val="clear" w:pos="4252"/>
        <w:tab w:val="clear" w:pos="8504"/>
        <w:tab w:val="left" w:pos="3240"/>
        <w:tab w:val="left" w:pos="9975"/>
      </w:tabs>
    </w:pPr>
  </w:p>
  <w:p w14:paraId="0F15B874" w14:textId="77777777" w:rsidR="002C6643" w:rsidRDefault="002C6643" w:rsidP="0039175E">
    <w:pPr>
      <w:pStyle w:val="Encabezado"/>
      <w:tabs>
        <w:tab w:val="clear" w:pos="4252"/>
        <w:tab w:val="clear" w:pos="8504"/>
        <w:tab w:val="left" w:pos="3240"/>
        <w:tab w:val="left" w:pos="99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F5EE5" w14:textId="77777777" w:rsidR="001A5DB3" w:rsidRDefault="001A5DB3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73D34" w14:textId="2F4B2588" w:rsidR="00636012" w:rsidRDefault="00B16755" w:rsidP="00636012">
    <w:pPr>
      <w:pStyle w:val="Encabezado"/>
      <w:tabs>
        <w:tab w:val="clear" w:pos="4252"/>
        <w:tab w:val="clear" w:pos="8504"/>
        <w:tab w:val="left" w:pos="3240"/>
      </w:tabs>
    </w:pPr>
    <w:r w:rsidRPr="00E00B10">
      <w:rPr>
        <w:noProof/>
        <w:highlight w:val="yellow"/>
      </w:rPr>
      <w:drawing>
        <wp:anchor distT="0" distB="0" distL="114300" distR="114300" simplePos="0" relativeHeight="251698176" behindDoc="1" locked="0" layoutInCell="1" allowOverlap="1" wp14:anchorId="0B89F1B5" wp14:editId="0D9ABD6C">
          <wp:simplePos x="0" y="0"/>
          <wp:positionH relativeFrom="margin">
            <wp:posOffset>2638425</wp:posOffset>
          </wp:positionH>
          <wp:positionV relativeFrom="paragraph">
            <wp:posOffset>11430</wp:posOffset>
          </wp:positionV>
          <wp:extent cx="1314450" cy="828675"/>
          <wp:effectExtent l="0" t="0" r="0" b="0"/>
          <wp:wrapNone/>
          <wp:docPr id="27" name="Imagen 11" descr="Interfaz de usuario gráfica, Sitio web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651501" name="Imagen 11" descr="Interfaz de usuario gráfica, Sitio web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05" b="15789"/>
                  <a:stretch/>
                </pic:blipFill>
                <pic:spPr bwMode="auto">
                  <a:xfrm>
                    <a:off x="0" y="0"/>
                    <a:ext cx="13144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2568">
      <w:rPr>
        <w:noProof/>
      </w:rPr>
      <w:drawing>
        <wp:anchor distT="0" distB="0" distL="114300" distR="114300" simplePos="0" relativeHeight="251700224" behindDoc="1" locked="0" layoutInCell="1" allowOverlap="1" wp14:anchorId="30BC0096" wp14:editId="3CF62839">
          <wp:simplePos x="0" y="0"/>
          <wp:positionH relativeFrom="column">
            <wp:posOffset>4791075</wp:posOffset>
          </wp:positionH>
          <wp:positionV relativeFrom="paragraph">
            <wp:posOffset>59055</wp:posOffset>
          </wp:positionV>
          <wp:extent cx="819150" cy="771525"/>
          <wp:effectExtent l="0" t="0" r="0" b="9525"/>
          <wp:wrapTight wrapText="bothSides">
            <wp:wrapPolygon edited="0">
              <wp:start x="7535" y="0"/>
              <wp:lineTo x="0" y="1600"/>
              <wp:lineTo x="0" y="14400"/>
              <wp:lineTo x="1005" y="17067"/>
              <wp:lineTo x="6028" y="21333"/>
              <wp:lineTo x="7033" y="21333"/>
              <wp:lineTo x="14065" y="21333"/>
              <wp:lineTo x="15070" y="21333"/>
              <wp:lineTo x="20093" y="17067"/>
              <wp:lineTo x="21098" y="13867"/>
              <wp:lineTo x="21098" y="5867"/>
              <wp:lineTo x="16577" y="533"/>
              <wp:lineTo x="13563" y="0"/>
              <wp:lineTo x="7535" y="0"/>
            </wp:wrapPolygon>
          </wp:wrapTight>
          <wp:docPr id="28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2568">
      <w:rPr>
        <w:noProof/>
      </w:rPr>
      <w:drawing>
        <wp:anchor distT="0" distB="0" distL="114300" distR="114300" simplePos="0" relativeHeight="251702272" behindDoc="1" locked="0" layoutInCell="1" allowOverlap="1" wp14:anchorId="16294C85" wp14:editId="734BFEE3">
          <wp:simplePos x="0" y="0"/>
          <wp:positionH relativeFrom="margin">
            <wp:posOffset>6534149</wp:posOffset>
          </wp:positionH>
          <wp:positionV relativeFrom="paragraph">
            <wp:posOffset>1905</wp:posOffset>
          </wp:positionV>
          <wp:extent cx="1247775" cy="752475"/>
          <wp:effectExtent l="0" t="0" r="0" b="0"/>
          <wp:wrapNone/>
          <wp:docPr id="29" name="Imagen 9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132178" name="Imagen 9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0B10">
      <w:t xml:space="preserve">     </w:t>
    </w:r>
    <w:r w:rsidR="00E00B10">
      <w:rPr>
        <w:noProof/>
      </w:rPr>
      <w:drawing>
        <wp:inline distT="0" distB="0" distL="0" distR="0" wp14:anchorId="56AA1A8E" wp14:editId="00E6083D">
          <wp:extent cx="1314450" cy="809625"/>
          <wp:effectExtent l="0" t="0" r="0" b="9525"/>
          <wp:docPr id="25" name="Imagen 25" descr="C:\Users\Ondas\AppData\Local\Microsoft\Windows\INetCache\Content.MSO\95D005A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ndas\AppData\Local\Microsoft\Windows\INetCache\Content.MSO\95D005A7.tmp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63" t="13542" r="6863" b="9896"/>
                  <a:stretch/>
                </pic:blipFill>
                <pic:spPr bwMode="auto">
                  <a:xfrm>
                    <a:off x="0" y="0"/>
                    <a:ext cx="13144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754E9">
      <w:tab/>
    </w:r>
    <w:r w:rsidR="00636012">
      <w:rPr>
        <w:noProof/>
      </w:rPr>
      <w:drawing>
        <wp:anchor distT="0" distB="0" distL="114300" distR="114300" simplePos="0" relativeHeight="251680768" behindDoc="1" locked="0" layoutInCell="1" allowOverlap="1" wp14:anchorId="1641747D" wp14:editId="6FE8DB58">
          <wp:simplePos x="0" y="0"/>
          <wp:positionH relativeFrom="column">
            <wp:posOffset>-657225</wp:posOffset>
          </wp:positionH>
          <wp:positionV relativeFrom="paragraph">
            <wp:posOffset>-945515</wp:posOffset>
          </wp:positionV>
          <wp:extent cx="971550" cy="484505"/>
          <wp:effectExtent l="0" t="0" r="0" b="0"/>
          <wp:wrapTight wrapText="bothSides">
            <wp:wrapPolygon edited="0">
              <wp:start x="5929" y="2548"/>
              <wp:lineTo x="2118" y="4246"/>
              <wp:lineTo x="1694" y="12739"/>
              <wp:lineTo x="2541" y="17835"/>
              <wp:lineTo x="16941" y="17835"/>
              <wp:lineTo x="20753" y="16136"/>
              <wp:lineTo x="20753" y="5096"/>
              <wp:lineTo x="18635" y="2548"/>
              <wp:lineTo x="5929" y="2548"/>
            </wp:wrapPolygon>
          </wp:wrapTight>
          <wp:docPr id="16" name="Imagen 1" descr="Imagen que contiene alimentos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285653" name="Imagen 1" descr="Imagen que contiene alimentos, dibuj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317"/>
                  <a:stretch/>
                </pic:blipFill>
                <pic:spPr bwMode="auto">
                  <a:xfrm>
                    <a:off x="0" y="0"/>
                    <a:ext cx="97155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6012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B291B47" wp14:editId="73085AF1">
              <wp:simplePos x="0" y="0"/>
              <wp:positionH relativeFrom="column">
                <wp:posOffset>1549400</wp:posOffset>
              </wp:positionH>
              <wp:positionV relativeFrom="paragraph">
                <wp:posOffset>-34925</wp:posOffset>
              </wp:positionV>
              <wp:extent cx="304800" cy="161925"/>
              <wp:effectExtent l="0" t="0" r="0" b="9525"/>
              <wp:wrapNone/>
              <wp:docPr id="14" name="1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800" cy="161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9360D0" id="1 Rectángulo" o:spid="_x0000_s1026" style="position:absolute;margin-left:122pt;margin-top:-2.75pt;width:24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" fillcolor="white [3212]" stroked="f" strokeweight="2pt"/>
          </w:pict>
        </mc:Fallback>
      </mc:AlternateContent>
    </w:r>
    <w:r w:rsidR="00E00B10">
      <w:t xml:space="preserve">                                                                                           </w:t>
    </w:r>
    <w:r w:rsidR="00636012">
      <w:tab/>
    </w:r>
  </w:p>
  <w:p w14:paraId="34506990" w14:textId="54AC0FA0" w:rsidR="00D754E9" w:rsidRDefault="00D754E9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822AE" w14:textId="21234964" w:rsidR="00D754E9" w:rsidRDefault="00E00B10" w:rsidP="00B503E2">
    <w:pPr>
      <w:pStyle w:val="Encabezado"/>
      <w:tabs>
        <w:tab w:val="clear" w:pos="4252"/>
        <w:tab w:val="clear" w:pos="8504"/>
        <w:tab w:val="left" w:pos="3240"/>
      </w:tabs>
    </w:pPr>
    <w:r w:rsidRPr="000B2568">
      <w:rPr>
        <w:noProof/>
      </w:rPr>
      <w:drawing>
        <wp:anchor distT="0" distB="0" distL="114300" distR="114300" simplePos="0" relativeHeight="251696128" behindDoc="1" locked="0" layoutInCell="1" allowOverlap="1" wp14:anchorId="75DC28C2" wp14:editId="7EA4867D">
          <wp:simplePos x="0" y="0"/>
          <wp:positionH relativeFrom="margin">
            <wp:posOffset>6429375</wp:posOffset>
          </wp:positionH>
          <wp:positionV relativeFrom="paragraph">
            <wp:posOffset>8255</wp:posOffset>
          </wp:positionV>
          <wp:extent cx="1266825" cy="752475"/>
          <wp:effectExtent l="0" t="0" r="0" b="0"/>
          <wp:wrapNone/>
          <wp:docPr id="24" name="Imagen 9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132178" name="Imagen 9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2568">
      <w:rPr>
        <w:noProof/>
      </w:rPr>
      <w:drawing>
        <wp:anchor distT="0" distB="0" distL="114300" distR="114300" simplePos="0" relativeHeight="251694080" behindDoc="1" locked="0" layoutInCell="1" allowOverlap="1" wp14:anchorId="5B8AF267" wp14:editId="292518AA">
          <wp:simplePos x="0" y="0"/>
          <wp:positionH relativeFrom="column">
            <wp:posOffset>4714875</wp:posOffset>
          </wp:positionH>
          <wp:positionV relativeFrom="paragraph">
            <wp:posOffset>10795</wp:posOffset>
          </wp:positionV>
          <wp:extent cx="876300" cy="771525"/>
          <wp:effectExtent l="0" t="0" r="0" b="9525"/>
          <wp:wrapTight wrapText="bothSides">
            <wp:wrapPolygon edited="0">
              <wp:start x="7513" y="0"/>
              <wp:lineTo x="0" y="2133"/>
              <wp:lineTo x="0" y="13867"/>
              <wp:lineTo x="939" y="17600"/>
              <wp:lineTo x="6104" y="21333"/>
              <wp:lineTo x="7043" y="21333"/>
              <wp:lineTo x="13617" y="21333"/>
              <wp:lineTo x="14557" y="21333"/>
              <wp:lineTo x="20191" y="17600"/>
              <wp:lineTo x="21130" y="13867"/>
              <wp:lineTo x="21130" y="5867"/>
              <wp:lineTo x="16904" y="1067"/>
              <wp:lineTo x="13617" y="0"/>
              <wp:lineTo x="7513" y="0"/>
            </wp:wrapPolygon>
          </wp:wrapTight>
          <wp:docPr id="23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0B10">
      <w:rPr>
        <w:noProof/>
        <w:highlight w:val="yellow"/>
      </w:rPr>
      <w:drawing>
        <wp:anchor distT="0" distB="0" distL="114300" distR="114300" simplePos="0" relativeHeight="251689984" behindDoc="1" locked="0" layoutInCell="1" allowOverlap="1" wp14:anchorId="09629419" wp14:editId="67BE68A9">
          <wp:simplePos x="0" y="0"/>
          <wp:positionH relativeFrom="margin">
            <wp:posOffset>2286001</wp:posOffset>
          </wp:positionH>
          <wp:positionV relativeFrom="paragraph">
            <wp:posOffset>1905</wp:posOffset>
          </wp:positionV>
          <wp:extent cx="1600200" cy="781050"/>
          <wp:effectExtent l="0" t="0" r="0" b="0"/>
          <wp:wrapNone/>
          <wp:docPr id="21" name="Imagen 11" descr="Interfaz de usuario gráfica, Sitio web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651501" name="Imagen 11" descr="Interfaz de usuario gráfica, Sitio web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05" b="15789"/>
                  <a:stretch/>
                </pic:blipFill>
                <pic:spPr bwMode="auto">
                  <a:xfrm>
                    <a:off x="0" y="0"/>
                    <a:ext cx="16002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03E2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1DE8E08" wp14:editId="7108D642">
              <wp:simplePos x="0" y="0"/>
              <wp:positionH relativeFrom="column">
                <wp:posOffset>1549400</wp:posOffset>
              </wp:positionH>
              <wp:positionV relativeFrom="paragraph">
                <wp:posOffset>-34925</wp:posOffset>
              </wp:positionV>
              <wp:extent cx="304800" cy="161925"/>
              <wp:effectExtent l="0" t="0" r="0" b="9525"/>
              <wp:wrapNone/>
              <wp:docPr id="7" name="1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800" cy="161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A5D31E" id="1 Rectángulo" o:spid="_x0000_s1026" style="position:absolute;margin-left:122pt;margin-top:-2.75pt;width:24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" fillcolor="white [3212]" stroked="f" strokeweight="2pt"/>
          </w:pict>
        </mc:Fallback>
      </mc:AlternateContent>
    </w:r>
    <w:r>
      <w:t xml:space="preserve">    </w:t>
    </w:r>
    <w:r>
      <w:rPr>
        <w:noProof/>
      </w:rPr>
      <w:drawing>
        <wp:inline distT="0" distB="0" distL="0" distR="0" wp14:anchorId="740BA81B" wp14:editId="55A735AF">
          <wp:extent cx="1390650" cy="885825"/>
          <wp:effectExtent l="0" t="0" r="0" b="9525"/>
          <wp:docPr id="19" name="Imagen 19" descr="C:\Users\Ondas\AppData\Local\Microsoft\Windows\INetCache\Content.MSO\95D005A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ndas\AppData\Local\Microsoft\Windows\INetCache\Content.MSO\95D005A7.tmp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63" t="13542" r="6863" b="9896"/>
                  <a:stretch/>
                </pic:blipFill>
                <pic:spPr bwMode="auto">
                  <a:xfrm>
                    <a:off x="0" y="0"/>
                    <a:ext cx="13906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</w:t>
    </w:r>
    <w:r>
      <w:tab/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4F57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423D81"/>
    <w:multiLevelType w:val="multilevel"/>
    <w:tmpl w:val="5DAC09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59B392B"/>
    <w:multiLevelType w:val="hybridMultilevel"/>
    <w:tmpl w:val="FE0A7E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93025"/>
    <w:multiLevelType w:val="hybridMultilevel"/>
    <w:tmpl w:val="07FA7B9A"/>
    <w:lvl w:ilvl="0" w:tplc="0C0A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0B24126C"/>
    <w:multiLevelType w:val="hybridMultilevel"/>
    <w:tmpl w:val="7A00E3E2"/>
    <w:lvl w:ilvl="0" w:tplc="0A2A5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C37"/>
    <w:multiLevelType w:val="hybridMultilevel"/>
    <w:tmpl w:val="5A362F46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DB9353E"/>
    <w:multiLevelType w:val="hybridMultilevel"/>
    <w:tmpl w:val="8E84D0DA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B0CBF"/>
    <w:multiLevelType w:val="hybridMultilevel"/>
    <w:tmpl w:val="8B98E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2362F"/>
    <w:multiLevelType w:val="hybridMultilevel"/>
    <w:tmpl w:val="38E07C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735F4"/>
    <w:multiLevelType w:val="hybridMultilevel"/>
    <w:tmpl w:val="9816102E"/>
    <w:lvl w:ilvl="0" w:tplc="6ECCE2A0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9" w:hanging="360"/>
      </w:pPr>
    </w:lvl>
    <w:lvl w:ilvl="2" w:tplc="240A001B" w:tentative="1">
      <w:start w:val="1"/>
      <w:numFmt w:val="lowerRoman"/>
      <w:lvlText w:val="%3."/>
      <w:lvlJc w:val="right"/>
      <w:pPr>
        <w:ind w:left="1949" w:hanging="180"/>
      </w:pPr>
    </w:lvl>
    <w:lvl w:ilvl="3" w:tplc="240A000F" w:tentative="1">
      <w:start w:val="1"/>
      <w:numFmt w:val="decimal"/>
      <w:lvlText w:val="%4."/>
      <w:lvlJc w:val="left"/>
      <w:pPr>
        <w:ind w:left="2669" w:hanging="360"/>
      </w:pPr>
    </w:lvl>
    <w:lvl w:ilvl="4" w:tplc="240A0019" w:tentative="1">
      <w:start w:val="1"/>
      <w:numFmt w:val="lowerLetter"/>
      <w:lvlText w:val="%5."/>
      <w:lvlJc w:val="left"/>
      <w:pPr>
        <w:ind w:left="3389" w:hanging="360"/>
      </w:pPr>
    </w:lvl>
    <w:lvl w:ilvl="5" w:tplc="240A001B" w:tentative="1">
      <w:start w:val="1"/>
      <w:numFmt w:val="lowerRoman"/>
      <w:lvlText w:val="%6."/>
      <w:lvlJc w:val="right"/>
      <w:pPr>
        <w:ind w:left="4109" w:hanging="180"/>
      </w:pPr>
    </w:lvl>
    <w:lvl w:ilvl="6" w:tplc="240A000F" w:tentative="1">
      <w:start w:val="1"/>
      <w:numFmt w:val="decimal"/>
      <w:lvlText w:val="%7."/>
      <w:lvlJc w:val="left"/>
      <w:pPr>
        <w:ind w:left="4829" w:hanging="360"/>
      </w:pPr>
    </w:lvl>
    <w:lvl w:ilvl="7" w:tplc="240A0019" w:tentative="1">
      <w:start w:val="1"/>
      <w:numFmt w:val="lowerLetter"/>
      <w:lvlText w:val="%8."/>
      <w:lvlJc w:val="left"/>
      <w:pPr>
        <w:ind w:left="5549" w:hanging="360"/>
      </w:pPr>
    </w:lvl>
    <w:lvl w:ilvl="8" w:tplc="240A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10" w15:restartNumberingAfterBreak="0">
    <w:nsid w:val="13433183"/>
    <w:multiLevelType w:val="hybridMultilevel"/>
    <w:tmpl w:val="774ABF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33A49"/>
    <w:multiLevelType w:val="multilevel"/>
    <w:tmpl w:val="57085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2505"/>
        </w:tabs>
        <w:ind w:left="2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930"/>
        </w:tabs>
        <w:ind w:left="3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140"/>
        </w:tabs>
        <w:ind w:left="7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8925"/>
        </w:tabs>
        <w:ind w:left="89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350"/>
        </w:tabs>
        <w:ind w:left="103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135"/>
        </w:tabs>
        <w:ind w:left="12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3920"/>
        </w:tabs>
        <w:ind w:left="13920" w:hanging="2160"/>
      </w:pPr>
      <w:rPr>
        <w:rFonts w:hint="default"/>
      </w:rPr>
    </w:lvl>
  </w:abstractNum>
  <w:abstractNum w:abstractNumId="12" w15:restartNumberingAfterBreak="0">
    <w:nsid w:val="1F937A07"/>
    <w:multiLevelType w:val="hybridMultilevel"/>
    <w:tmpl w:val="CD04AF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E0404"/>
    <w:multiLevelType w:val="hybridMultilevel"/>
    <w:tmpl w:val="56682B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8659FE"/>
    <w:multiLevelType w:val="hybridMultilevel"/>
    <w:tmpl w:val="48ECD8E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9821AC0"/>
    <w:multiLevelType w:val="hybridMultilevel"/>
    <w:tmpl w:val="E242B5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6317D"/>
    <w:multiLevelType w:val="hybridMultilevel"/>
    <w:tmpl w:val="8F1E14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B0B20"/>
    <w:multiLevelType w:val="hybridMultilevel"/>
    <w:tmpl w:val="03F898B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C516943"/>
    <w:multiLevelType w:val="hybridMultilevel"/>
    <w:tmpl w:val="0B8415AE"/>
    <w:lvl w:ilvl="0" w:tplc="0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EA1D9E"/>
    <w:multiLevelType w:val="hybridMultilevel"/>
    <w:tmpl w:val="D12E5D48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0" w15:restartNumberingAfterBreak="0">
    <w:nsid w:val="34C11430"/>
    <w:multiLevelType w:val="hybridMultilevel"/>
    <w:tmpl w:val="59B25910"/>
    <w:lvl w:ilvl="0" w:tplc="BB2C074C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89870F0"/>
    <w:multiLevelType w:val="hybridMultilevel"/>
    <w:tmpl w:val="FCE0C49E"/>
    <w:lvl w:ilvl="0" w:tplc="0C0A0019">
      <w:start w:val="1"/>
      <w:numFmt w:val="lowerLetter"/>
      <w:lvlText w:val="%1."/>
      <w:lvlJc w:val="left"/>
      <w:pPr>
        <w:ind w:left="1636" w:hanging="360"/>
      </w:p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3A9E06EB"/>
    <w:multiLevelType w:val="hybridMultilevel"/>
    <w:tmpl w:val="0CA69C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442DD1"/>
    <w:multiLevelType w:val="hybridMultilevel"/>
    <w:tmpl w:val="D0BC6124"/>
    <w:lvl w:ilvl="0" w:tplc="FFFFFFFF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 Narrow" w:eastAsia="Times New Roman" w:hAnsi="Arial Narrow" w:cs="Times New Roman" w:hint="default"/>
      </w:rPr>
    </w:lvl>
    <w:lvl w:ilvl="1" w:tplc="FFFFFFFF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 Narrow" w:eastAsia="Times New Roman" w:hAnsi="Arial Narrow" w:cs="Times New Roman" w:hint="default"/>
      </w:rPr>
    </w:lvl>
    <w:lvl w:ilvl="2" w:tplc="F56CEA6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3D7F6F17"/>
    <w:multiLevelType w:val="hybridMultilevel"/>
    <w:tmpl w:val="3F1ED1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0388B"/>
    <w:multiLevelType w:val="hybridMultilevel"/>
    <w:tmpl w:val="DFF662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90641"/>
    <w:multiLevelType w:val="hybridMultilevel"/>
    <w:tmpl w:val="E02C77AA"/>
    <w:lvl w:ilvl="0" w:tplc="040A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B70145"/>
    <w:multiLevelType w:val="hybridMultilevel"/>
    <w:tmpl w:val="ACE2D984"/>
    <w:lvl w:ilvl="0" w:tplc="A53C6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F429BA"/>
    <w:multiLevelType w:val="hybridMultilevel"/>
    <w:tmpl w:val="148A4A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F4BB4"/>
    <w:multiLevelType w:val="hybridMultilevel"/>
    <w:tmpl w:val="0AC8ED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D2A89"/>
    <w:multiLevelType w:val="hybridMultilevel"/>
    <w:tmpl w:val="E83CDA5C"/>
    <w:lvl w:ilvl="0" w:tplc="871261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58C1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C652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A8EF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48BA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4405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A8FD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E05D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06C9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765CA1"/>
    <w:multiLevelType w:val="hybridMultilevel"/>
    <w:tmpl w:val="F342D1B8"/>
    <w:lvl w:ilvl="0" w:tplc="62443D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2BF36BA"/>
    <w:multiLevelType w:val="hybridMultilevel"/>
    <w:tmpl w:val="5DB2F0B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5D6417F"/>
    <w:multiLevelType w:val="hybridMultilevel"/>
    <w:tmpl w:val="D1A07DF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140A79"/>
    <w:multiLevelType w:val="hybridMultilevel"/>
    <w:tmpl w:val="8E443FB8"/>
    <w:lvl w:ilvl="0" w:tplc="E3A4C3D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5" w15:restartNumberingAfterBreak="0">
    <w:nsid w:val="5D7B717C"/>
    <w:multiLevelType w:val="hybridMultilevel"/>
    <w:tmpl w:val="E4320A2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800F8"/>
    <w:multiLevelType w:val="hybridMultilevel"/>
    <w:tmpl w:val="D082BC44"/>
    <w:lvl w:ilvl="0" w:tplc="0C0A0015">
      <w:start w:val="1"/>
      <w:numFmt w:val="upperLetter"/>
      <w:lvlText w:val="%1."/>
      <w:lvlJc w:val="left"/>
      <w:pPr>
        <w:ind w:left="810" w:hanging="360"/>
      </w:pPr>
    </w:lvl>
    <w:lvl w:ilvl="1" w:tplc="0C0A0019" w:tentative="1">
      <w:start w:val="1"/>
      <w:numFmt w:val="lowerLetter"/>
      <w:lvlText w:val="%2."/>
      <w:lvlJc w:val="left"/>
      <w:pPr>
        <w:ind w:left="1530" w:hanging="360"/>
      </w:pPr>
    </w:lvl>
    <w:lvl w:ilvl="2" w:tplc="0C0A001B" w:tentative="1">
      <w:start w:val="1"/>
      <w:numFmt w:val="lowerRoman"/>
      <w:lvlText w:val="%3."/>
      <w:lvlJc w:val="right"/>
      <w:pPr>
        <w:ind w:left="2250" w:hanging="180"/>
      </w:pPr>
    </w:lvl>
    <w:lvl w:ilvl="3" w:tplc="0C0A000F" w:tentative="1">
      <w:start w:val="1"/>
      <w:numFmt w:val="decimal"/>
      <w:lvlText w:val="%4."/>
      <w:lvlJc w:val="left"/>
      <w:pPr>
        <w:ind w:left="2970" w:hanging="360"/>
      </w:pPr>
    </w:lvl>
    <w:lvl w:ilvl="4" w:tplc="0C0A0019" w:tentative="1">
      <w:start w:val="1"/>
      <w:numFmt w:val="lowerLetter"/>
      <w:lvlText w:val="%5."/>
      <w:lvlJc w:val="left"/>
      <w:pPr>
        <w:ind w:left="3690" w:hanging="360"/>
      </w:pPr>
    </w:lvl>
    <w:lvl w:ilvl="5" w:tplc="0C0A001B" w:tentative="1">
      <w:start w:val="1"/>
      <w:numFmt w:val="lowerRoman"/>
      <w:lvlText w:val="%6."/>
      <w:lvlJc w:val="right"/>
      <w:pPr>
        <w:ind w:left="4410" w:hanging="180"/>
      </w:pPr>
    </w:lvl>
    <w:lvl w:ilvl="6" w:tplc="0C0A000F" w:tentative="1">
      <w:start w:val="1"/>
      <w:numFmt w:val="decimal"/>
      <w:lvlText w:val="%7."/>
      <w:lvlJc w:val="left"/>
      <w:pPr>
        <w:ind w:left="5130" w:hanging="360"/>
      </w:pPr>
    </w:lvl>
    <w:lvl w:ilvl="7" w:tplc="0C0A0019" w:tentative="1">
      <w:start w:val="1"/>
      <w:numFmt w:val="lowerLetter"/>
      <w:lvlText w:val="%8."/>
      <w:lvlJc w:val="left"/>
      <w:pPr>
        <w:ind w:left="5850" w:hanging="360"/>
      </w:pPr>
    </w:lvl>
    <w:lvl w:ilvl="8" w:tplc="0C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66494216"/>
    <w:multiLevelType w:val="hybridMultilevel"/>
    <w:tmpl w:val="12AEDEE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13542E"/>
    <w:multiLevelType w:val="hybridMultilevel"/>
    <w:tmpl w:val="7DE4F5A4"/>
    <w:lvl w:ilvl="0" w:tplc="1D1C13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FA89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60E1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CC8E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00AC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EB3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C6E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F036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9CDC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B685A"/>
    <w:multiLevelType w:val="multilevel"/>
    <w:tmpl w:val="C3C27E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095"/>
        </w:tabs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40" w15:restartNumberingAfterBreak="0">
    <w:nsid w:val="6D5C3589"/>
    <w:multiLevelType w:val="hybridMultilevel"/>
    <w:tmpl w:val="F8767258"/>
    <w:lvl w:ilvl="0" w:tplc="24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1" w15:restartNumberingAfterBreak="0">
    <w:nsid w:val="718F48EA"/>
    <w:multiLevelType w:val="hybridMultilevel"/>
    <w:tmpl w:val="B6546396"/>
    <w:lvl w:ilvl="0" w:tplc="BD12E44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6D7DDB"/>
    <w:multiLevelType w:val="hybridMultilevel"/>
    <w:tmpl w:val="682E310C"/>
    <w:lvl w:ilvl="0" w:tplc="0C0A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 w15:restartNumberingAfterBreak="0">
    <w:nsid w:val="751501E6"/>
    <w:multiLevelType w:val="hybridMultilevel"/>
    <w:tmpl w:val="29A05E2A"/>
    <w:lvl w:ilvl="0" w:tplc="0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4042E1"/>
    <w:multiLevelType w:val="hybridMultilevel"/>
    <w:tmpl w:val="F86AA9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6000A6"/>
    <w:multiLevelType w:val="hybridMultilevel"/>
    <w:tmpl w:val="0028604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6D2955"/>
    <w:multiLevelType w:val="hybridMultilevel"/>
    <w:tmpl w:val="D352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B2164"/>
    <w:multiLevelType w:val="hybridMultilevel"/>
    <w:tmpl w:val="86A6F1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161909">
    <w:abstractNumId w:val="11"/>
  </w:num>
  <w:num w:numId="2" w16cid:durableId="1241990472">
    <w:abstractNumId w:val="13"/>
  </w:num>
  <w:num w:numId="3" w16cid:durableId="2047680218">
    <w:abstractNumId w:val="22"/>
  </w:num>
  <w:num w:numId="4" w16cid:durableId="538325701">
    <w:abstractNumId w:val="42"/>
  </w:num>
  <w:num w:numId="5" w16cid:durableId="512961890">
    <w:abstractNumId w:val="26"/>
  </w:num>
  <w:num w:numId="6" w16cid:durableId="1567567005">
    <w:abstractNumId w:val="18"/>
  </w:num>
  <w:num w:numId="7" w16cid:durableId="1276139581">
    <w:abstractNumId w:val="43"/>
  </w:num>
  <w:num w:numId="8" w16cid:durableId="1124808823">
    <w:abstractNumId w:val="39"/>
  </w:num>
  <w:num w:numId="9" w16cid:durableId="1633515209">
    <w:abstractNumId w:val="38"/>
  </w:num>
  <w:num w:numId="10" w16cid:durableId="1994092579">
    <w:abstractNumId w:val="30"/>
  </w:num>
  <w:num w:numId="11" w16cid:durableId="218395138">
    <w:abstractNumId w:val="19"/>
  </w:num>
  <w:num w:numId="12" w16cid:durableId="2129346674">
    <w:abstractNumId w:val="0"/>
  </w:num>
  <w:num w:numId="13" w16cid:durableId="1458911667">
    <w:abstractNumId w:val="35"/>
  </w:num>
  <w:num w:numId="14" w16cid:durableId="800539118">
    <w:abstractNumId w:val="23"/>
  </w:num>
  <w:num w:numId="15" w16cid:durableId="83651847">
    <w:abstractNumId w:val="20"/>
  </w:num>
  <w:num w:numId="16" w16cid:durableId="1739013182">
    <w:abstractNumId w:val="41"/>
  </w:num>
  <w:num w:numId="17" w16cid:durableId="725303833">
    <w:abstractNumId w:val="5"/>
  </w:num>
  <w:num w:numId="18" w16cid:durableId="1440367602">
    <w:abstractNumId w:val="34"/>
  </w:num>
  <w:num w:numId="19" w16cid:durableId="505826173">
    <w:abstractNumId w:val="3"/>
  </w:num>
  <w:num w:numId="20" w16cid:durableId="1470633161">
    <w:abstractNumId w:val="15"/>
  </w:num>
  <w:num w:numId="21" w16cid:durableId="134296439">
    <w:abstractNumId w:val="46"/>
  </w:num>
  <w:num w:numId="22" w16cid:durableId="1870800653">
    <w:abstractNumId w:val="12"/>
  </w:num>
  <w:num w:numId="23" w16cid:durableId="1731952058">
    <w:abstractNumId w:val="10"/>
  </w:num>
  <w:num w:numId="24" w16cid:durableId="629359535">
    <w:abstractNumId w:val="6"/>
  </w:num>
  <w:num w:numId="25" w16cid:durableId="697242065">
    <w:abstractNumId w:val="21"/>
  </w:num>
  <w:num w:numId="26" w16cid:durableId="1171330779">
    <w:abstractNumId w:val="29"/>
  </w:num>
  <w:num w:numId="27" w16cid:durableId="1974671994">
    <w:abstractNumId w:val="37"/>
  </w:num>
  <w:num w:numId="28" w16cid:durableId="896357297">
    <w:abstractNumId w:val="33"/>
  </w:num>
  <w:num w:numId="29" w16cid:durableId="90245654">
    <w:abstractNumId w:val="44"/>
  </w:num>
  <w:num w:numId="30" w16cid:durableId="42992459">
    <w:abstractNumId w:val="36"/>
  </w:num>
  <w:num w:numId="31" w16cid:durableId="1364011914">
    <w:abstractNumId w:val="45"/>
  </w:num>
  <w:num w:numId="32" w16cid:durableId="721708460">
    <w:abstractNumId w:val="27"/>
  </w:num>
  <w:num w:numId="33" w16cid:durableId="2019115648">
    <w:abstractNumId w:val="4"/>
  </w:num>
  <w:num w:numId="34" w16cid:durableId="123086887">
    <w:abstractNumId w:val="8"/>
  </w:num>
  <w:num w:numId="35" w16cid:durableId="1362394622">
    <w:abstractNumId w:val="2"/>
  </w:num>
  <w:num w:numId="36" w16cid:durableId="753552960">
    <w:abstractNumId w:val="40"/>
  </w:num>
  <w:num w:numId="37" w16cid:durableId="478033382">
    <w:abstractNumId w:val="31"/>
  </w:num>
  <w:num w:numId="38" w16cid:durableId="1988394836">
    <w:abstractNumId w:val="14"/>
  </w:num>
  <w:num w:numId="39" w16cid:durableId="1575895248">
    <w:abstractNumId w:val="32"/>
  </w:num>
  <w:num w:numId="40" w16cid:durableId="315571285">
    <w:abstractNumId w:val="25"/>
  </w:num>
  <w:num w:numId="41" w16cid:durableId="1591888425">
    <w:abstractNumId w:val="16"/>
  </w:num>
  <w:num w:numId="42" w16cid:durableId="164787602">
    <w:abstractNumId w:val="47"/>
  </w:num>
  <w:num w:numId="43" w16cid:durableId="1293318259">
    <w:abstractNumId w:val="24"/>
  </w:num>
  <w:num w:numId="44" w16cid:durableId="1712028675">
    <w:abstractNumId w:val="28"/>
  </w:num>
  <w:num w:numId="45" w16cid:durableId="978653792">
    <w:abstractNumId w:val="17"/>
  </w:num>
  <w:num w:numId="46" w16cid:durableId="2015377910">
    <w:abstractNumId w:val="1"/>
  </w:num>
  <w:num w:numId="47" w16cid:durableId="724329180">
    <w:abstractNumId w:val="7"/>
  </w:num>
  <w:num w:numId="48" w16cid:durableId="15325725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0F"/>
    <w:rsid w:val="000004E2"/>
    <w:rsid w:val="00000538"/>
    <w:rsid w:val="000028CB"/>
    <w:rsid w:val="00002D07"/>
    <w:rsid w:val="0000371D"/>
    <w:rsid w:val="0000601B"/>
    <w:rsid w:val="00006825"/>
    <w:rsid w:val="000079C0"/>
    <w:rsid w:val="00007E3A"/>
    <w:rsid w:val="00010483"/>
    <w:rsid w:val="00023A33"/>
    <w:rsid w:val="00023F80"/>
    <w:rsid w:val="000273C2"/>
    <w:rsid w:val="00032E46"/>
    <w:rsid w:val="00032E69"/>
    <w:rsid w:val="00033E7B"/>
    <w:rsid w:val="0003424B"/>
    <w:rsid w:val="00041F65"/>
    <w:rsid w:val="00045A5E"/>
    <w:rsid w:val="00046B29"/>
    <w:rsid w:val="00046FA3"/>
    <w:rsid w:val="00047D9E"/>
    <w:rsid w:val="00073579"/>
    <w:rsid w:val="00076B84"/>
    <w:rsid w:val="00086B83"/>
    <w:rsid w:val="000876AE"/>
    <w:rsid w:val="00090901"/>
    <w:rsid w:val="0009118A"/>
    <w:rsid w:val="00093EE8"/>
    <w:rsid w:val="00094857"/>
    <w:rsid w:val="000A0750"/>
    <w:rsid w:val="000A5112"/>
    <w:rsid w:val="000B0102"/>
    <w:rsid w:val="000B1E6D"/>
    <w:rsid w:val="000B42BF"/>
    <w:rsid w:val="000B5A73"/>
    <w:rsid w:val="000C1438"/>
    <w:rsid w:val="000C19ED"/>
    <w:rsid w:val="000C4972"/>
    <w:rsid w:val="000C53CE"/>
    <w:rsid w:val="000C599D"/>
    <w:rsid w:val="000C7D32"/>
    <w:rsid w:val="000D4AD7"/>
    <w:rsid w:val="000D63B3"/>
    <w:rsid w:val="000D747A"/>
    <w:rsid w:val="000E2438"/>
    <w:rsid w:val="000E32B0"/>
    <w:rsid w:val="000E40EC"/>
    <w:rsid w:val="000E537A"/>
    <w:rsid w:val="000E5E4C"/>
    <w:rsid w:val="000F5B89"/>
    <w:rsid w:val="000F62ED"/>
    <w:rsid w:val="000F65C9"/>
    <w:rsid w:val="00100F3E"/>
    <w:rsid w:val="001169E3"/>
    <w:rsid w:val="00120624"/>
    <w:rsid w:val="00121667"/>
    <w:rsid w:val="00123F70"/>
    <w:rsid w:val="0012484A"/>
    <w:rsid w:val="00124CCE"/>
    <w:rsid w:val="0012540D"/>
    <w:rsid w:val="00125720"/>
    <w:rsid w:val="00126456"/>
    <w:rsid w:val="001309FF"/>
    <w:rsid w:val="00140770"/>
    <w:rsid w:val="00141627"/>
    <w:rsid w:val="00141B8D"/>
    <w:rsid w:val="00143995"/>
    <w:rsid w:val="00146FAE"/>
    <w:rsid w:val="00152A44"/>
    <w:rsid w:val="00152DB0"/>
    <w:rsid w:val="001533F5"/>
    <w:rsid w:val="001537BA"/>
    <w:rsid w:val="001537EE"/>
    <w:rsid w:val="0015387B"/>
    <w:rsid w:val="0015492C"/>
    <w:rsid w:val="00154C79"/>
    <w:rsid w:val="00156EF4"/>
    <w:rsid w:val="0015775F"/>
    <w:rsid w:val="001618E9"/>
    <w:rsid w:val="00162D34"/>
    <w:rsid w:val="00172183"/>
    <w:rsid w:val="00174298"/>
    <w:rsid w:val="0018216A"/>
    <w:rsid w:val="00191662"/>
    <w:rsid w:val="00191ED1"/>
    <w:rsid w:val="00192F85"/>
    <w:rsid w:val="00193E1D"/>
    <w:rsid w:val="00197BB3"/>
    <w:rsid w:val="001A06F1"/>
    <w:rsid w:val="001A0E66"/>
    <w:rsid w:val="001A5DB3"/>
    <w:rsid w:val="001B303C"/>
    <w:rsid w:val="001B4020"/>
    <w:rsid w:val="001B58C8"/>
    <w:rsid w:val="001B5D2A"/>
    <w:rsid w:val="001B70D6"/>
    <w:rsid w:val="001B7623"/>
    <w:rsid w:val="001C2438"/>
    <w:rsid w:val="001C3104"/>
    <w:rsid w:val="001C3C08"/>
    <w:rsid w:val="001C53FC"/>
    <w:rsid w:val="001C5E9C"/>
    <w:rsid w:val="001C6573"/>
    <w:rsid w:val="001D44BB"/>
    <w:rsid w:val="001D49EB"/>
    <w:rsid w:val="001D586E"/>
    <w:rsid w:val="001D6F84"/>
    <w:rsid w:val="001D7EBC"/>
    <w:rsid w:val="001E11DA"/>
    <w:rsid w:val="001E17A5"/>
    <w:rsid w:val="001E24C1"/>
    <w:rsid w:val="001E2794"/>
    <w:rsid w:val="001E31D8"/>
    <w:rsid w:val="001E66DD"/>
    <w:rsid w:val="001F17A7"/>
    <w:rsid w:val="001F4F70"/>
    <w:rsid w:val="0020070C"/>
    <w:rsid w:val="00200C9F"/>
    <w:rsid w:val="00200D4E"/>
    <w:rsid w:val="00203AEF"/>
    <w:rsid w:val="00207045"/>
    <w:rsid w:val="00211CAF"/>
    <w:rsid w:val="0021317F"/>
    <w:rsid w:val="00213C0A"/>
    <w:rsid w:val="00214F6C"/>
    <w:rsid w:val="002152F2"/>
    <w:rsid w:val="00215835"/>
    <w:rsid w:val="00215F29"/>
    <w:rsid w:val="00216CE2"/>
    <w:rsid w:val="0021758D"/>
    <w:rsid w:val="00217D8E"/>
    <w:rsid w:val="00220575"/>
    <w:rsid w:val="00220857"/>
    <w:rsid w:val="0022298A"/>
    <w:rsid w:val="0022452C"/>
    <w:rsid w:val="00224DCF"/>
    <w:rsid w:val="0022680A"/>
    <w:rsid w:val="00235715"/>
    <w:rsid w:val="002366DA"/>
    <w:rsid w:val="00236760"/>
    <w:rsid w:val="002369BA"/>
    <w:rsid w:val="00237922"/>
    <w:rsid w:val="0024006E"/>
    <w:rsid w:val="00240301"/>
    <w:rsid w:val="00242B57"/>
    <w:rsid w:val="0024667F"/>
    <w:rsid w:val="00246AD8"/>
    <w:rsid w:val="00252774"/>
    <w:rsid w:val="00254488"/>
    <w:rsid w:val="00255EAA"/>
    <w:rsid w:val="0026191A"/>
    <w:rsid w:val="00264E27"/>
    <w:rsid w:val="002758B9"/>
    <w:rsid w:val="00280CA3"/>
    <w:rsid w:val="00280F22"/>
    <w:rsid w:val="002944AD"/>
    <w:rsid w:val="00294876"/>
    <w:rsid w:val="00295665"/>
    <w:rsid w:val="002A7679"/>
    <w:rsid w:val="002A7F6D"/>
    <w:rsid w:val="002B0568"/>
    <w:rsid w:val="002B574B"/>
    <w:rsid w:val="002B70E4"/>
    <w:rsid w:val="002C00A9"/>
    <w:rsid w:val="002C0FB8"/>
    <w:rsid w:val="002C5409"/>
    <w:rsid w:val="002C6643"/>
    <w:rsid w:val="002C795F"/>
    <w:rsid w:val="002D51B3"/>
    <w:rsid w:val="002D55D7"/>
    <w:rsid w:val="002D6C18"/>
    <w:rsid w:val="002E0E15"/>
    <w:rsid w:val="002E1F33"/>
    <w:rsid w:val="002E55E6"/>
    <w:rsid w:val="002E661C"/>
    <w:rsid w:val="002E6A13"/>
    <w:rsid w:val="002F20F1"/>
    <w:rsid w:val="002F25C4"/>
    <w:rsid w:val="002F4272"/>
    <w:rsid w:val="002F4AAA"/>
    <w:rsid w:val="002F500E"/>
    <w:rsid w:val="002F601F"/>
    <w:rsid w:val="002F66EC"/>
    <w:rsid w:val="0030244C"/>
    <w:rsid w:val="00305D0C"/>
    <w:rsid w:val="003079F2"/>
    <w:rsid w:val="00307ADD"/>
    <w:rsid w:val="0031056A"/>
    <w:rsid w:val="003132FB"/>
    <w:rsid w:val="00314A21"/>
    <w:rsid w:val="00317097"/>
    <w:rsid w:val="0032230F"/>
    <w:rsid w:val="0032298F"/>
    <w:rsid w:val="00327252"/>
    <w:rsid w:val="00330472"/>
    <w:rsid w:val="00330752"/>
    <w:rsid w:val="0033076C"/>
    <w:rsid w:val="0033715A"/>
    <w:rsid w:val="003405D1"/>
    <w:rsid w:val="0034096C"/>
    <w:rsid w:val="00342359"/>
    <w:rsid w:val="00343121"/>
    <w:rsid w:val="00343AFF"/>
    <w:rsid w:val="00345B9F"/>
    <w:rsid w:val="0035332F"/>
    <w:rsid w:val="00356D13"/>
    <w:rsid w:val="00356E30"/>
    <w:rsid w:val="003654F1"/>
    <w:rsid w:val="003705C4"/>
    <w:rsid w:val="00371190"/>
    <w:rsid w:val="003729BF"/>
    <w:rsid w:val="00373C21"/>
    <w:rsid w:val="00377961"/>
    <w:rsid w:val="003804AB"/>
    <w:rsid w:val="0038169C"/>
    <w:rsid w:val="00384192"/>
    <w:rsid w:val="00386D31"/>
    <w:rsid w:val="0039175E"/>
    <w:rsid w:val="00393C19"/>
    <w:rsid w:val="003A6095"/>
    <w:rsid w:val="003A641B"/>
    <w:rsid w:val="003A69EA"/>
    <w:rsid w:val="003A77A3"/>
    <w:rsid w:val="003C1AFD"/>
    <w:rsid w:val="003C4FD5"/>
    <w:rsid w:val="003C6DED"/>
    <w:rsid w:val="003D035B"/>
    <w:rsid w:val="003D099D"/>
    <w:rsid w:val="003D5D4F"/>
    <w:rsid w:val="003E2979"/>
    <w:rsid w:val="003E3A06"/>
    <w:rsid w:val="003E5303"/>
    <w:rsid w:val="003F01F8"/>
    <w:rsid w:val="003F05D9"/>
    <w:rsid w:val="003F1D71"/>
    <w:rsid w:val="003F316F"/>
    <w:rsid w:val="003F63CE"/>
    <w:rsid w:val="003F7746"/>
    <w:rsid w:val="00401D30"/>
    <w:rsid w:val="004020CE"/>
    <w:rsid w:val="0040248C"/>
    <w:rsid w:val="00404CDB"/>
    <w:rsid w:val="00405F06"/>
    <w:rsid w:val="004075EB"/>
    <w:rsid w:val="00410311"/>
    <w:rsid w:val="00411EE3"/>
    <w:rsid w:val="00423AAE"/>
    <w:rsid w:val="00423D10"/>
    <w:rsid w:val="00424908"/>
    <w:rsid w:val="00432F42"/>
    <w:rsid w:val="00437F14"/>
    <w:rsid w:val="0044706C"/>
    <w:rsid w:val="00447444"/>
    <w:rsid w:val="00447456"/>
    <w:rsid w:val="00450E34"/>
    <w:rsid w:val="00452EEC"/>
    <w:rsid w:val="0046081B"/>
    <w:rsid w:val="00465E2B"/>
    <w:rsid w:val="00472538"/>
    <w:rsid w:val="004742D9"/>
    <w:rsid w:val="004779F7"/>
    <w:rsid w:val="00482E9D"/>
    <w:rsid w:val="004909FE"/>
    <w:rsid w:val="00491FD0"/>
    <w:rsid w:val="00493824"/>
    <w:rsid w:val="004A094B"/>
    <w:rsid w:val="004A281B"/>
    <w:rsid w:val="004B453A"/>
    <w:rsid w:val="004C03DC"/>
    <w:rsid w:val="004C2FFC"/>
    <w:rsid w:val="004C4C93"/>
    <w:rsid w:val="004C5981"/>
    <w:rsid w:val="004D0CCF"/>
    <w:rsid w:val="004D3681"/>
    <w:rsid w:val="004D6F7F"/>
    <w:rsid w:val="004D798A"/>
    <w:rsid w:val="004E06C2"/>
    <w:rsid w:val="004E537B"/>
    <w:rsid w:val="004F1736"/>
    <w:rsid w:val="004F1978"/>
    <w:rsid w:val="004F5737"/>
    <w:rsid w:val="00501C89"/>
    <w:rsid w:val="0050434D"/>
    <w:rsid w:val="00511613"/>
    <w:rsid w:val="00511908"/>
    <w:rsid w:val="00512346"/>
    <w:rsid w:val="0051386A"/>
    <w:rsid w:val="00515349"/>
    <w:rsid w:val="00515A5E"/>
    <w:rsid w:val="0051727C"/>
    <w:rsid w:val="00517450"/>
    <w:rsid w:val="0052199E"/>
    <w:rsid w:val="00521B4A"/>
    <w:rsid w:val="00521F21"/>
    <w:rsid w:val="00524176"/>
    <w:rsid w:val="00524292"/>
    <w:rsid w:val="00525ADF"/>
    <w:rsid w:val="00530813"/>
    <w:rsid w:val="00530843"/>
    <w:rsid w:val="00536217"/>
    <w:rsid w:val="00536DB1"/>
    <w:rsid w:val="00537FF2"/>
    <w:rsid w:val="0055286C"/>
    <w:rsid w:val="005553EA"/>
    <w:rsid w:val="00562531"/>
    <w:rsid w:val="005633FD"/>
    <w:rsid w:val="00574631"/>
    <w:rsid w:val="005766CE"/>
    <w:rsid w:val="00576CAC"/>
    <w:rsid w:val="00577407"/>
    <w:rsid w:val="00577B12"/>
    <w:rsid w:val="0058049E"/>
    <w:rsid w:val="00580F21"/>
    <w:rsid w:val="005821CF"/>
    <w:rsid w:val="00582FAF"/>
    <w:rsid w:val="00582FD8"/>
    <w:rsid w:val="00583E81"/>
    <w:rsid w:val="00585B98"/>
    <w:rsid w:val="005907C6"/>
    <w:rsid w:val="0059191E"/>
    <w:rsid w:val="00596C3B"/>
    <w:rsid w:val="005A2956"/>
    <w:rsid w:val="005B2F76"/>
    <w:rsid w:val="005B4D34"/>
    <w:rsid w:val="005B6261"/>
    <w:rsid w:val="005B6A87"/>
    <w:rsid w:val="005C5778"/>
    <w:rsid w:val="005C6C58"/>
    <w:rsid w:val="005D0947"/>
    <w:rsid w:val="005D3410"/>
    <w:rsid w:val="005D5356"/>
    <w:rsid w:val="005E111D"/>
    <w:rsid w:val="005E2BDF"/>
    <w:rsid w:val="005E2F5F"/>
    <w:rsid w:val="005E487D"/>
    <w:rsid w:val="005E53B2"/>
    <w:rsid w:val="005E5FDF"/>
    <w:rsid w:val="005E6D22"/>
    <w:rsid w:val="005F0187"/>
    <w:rsid w:val="005F1577"/>
    <w:rsid w:val="005F4F69"/>
    <w:rsid w:val="005F65CD"/>
    <w:rsid w:val="006005AA"/>
    <w:rsid w:val="006020AE"/>
    <w:rsid w:val="0060272F"/>
    <w:rsid w:val="006049DE"/>
    <w:rsid w:val="00606598"/>
    <w:rsid w:val="0061251F"/>
    <w:rsid w:val="006130FC"/>
    <w:rsid w:val="00615979"/>
    <w:rsid w:val="00636012"/>
    <w:rsid w:val="006367D8"/>
    <w:rsid w:val="006419BE"/>
    <w:rsid w:val="006424D4"/>
    <w:rsid w:val="00644489"/>
    <w:rsid w:val="00646334"/>
    <w:rsid w:val="006476C3"/>
    <w:rsid w:val="00650888"/>
    <w:rsid w:val="00650E65"/>
    <w:rsid w:val="00655CE9"/>
    <w:rsid w:val="00657729"/>
    <w:rsid w:val="00660F79"/>
    <w:rsid w:val="00664BAE"/>
    <w:rsid w:val="00671F28"/>
    <w:rsid w:val="0067524A"/>
    <w:rsid w:val="00682794"/>
    <w:rsid w:val="006831F4"/>
    <w:rsid w:val="00685E23"/>
    <w:rsid w:val="00687CE5"/>
    <w:rsid w:val="00690DEC"/>
    <w:rsid w:val="00692A2B"/>
    <w:rsid w:val="00694BCD"/>
    <w:rsid w:val="006973BE"/>
    <w:rsid w:val="006A046E"/>
    <w:rsid w:val="006A5D5C"/>
    <w:rsid w:val="006B2970"/>
    <w:rsid w:val="006B63A8"/>
    <w:rsid w:val="006B65E7"/>
    <w:rsid w:val="006C0C97"/>
    <w:rsid w:val="006C2237"/>
    <w:rsid w:val="006C37B9"/>
    <w:rsid w:val="006C7C06"/>
    <w:rsid w:val="006D0388"/>
    <w:rsid w:val="006D378F"/>
    <w:rsid w:val="006D3BB7"/>
    <w:rsid w:val="006D781D"/>
    <w:rsid w:val="006E069B"/>
    <w:rsid w:val="006E0BE7"/>
    <w:rsid w:val="006E3BDD"/>
    <w:rsid w:val="006E46E4"/>
    <w:rsid w:val="006F34F4"/>
    <w:rsid w:val="006F3C0F"/>
    <w:rsid w:val="007004C4"/>
    <w:rsid w:val="00705A9B"/>
    <w:rsid w:val="007071B3"/>
    <w:rsid w:val="007177F7"/>
    <w:rsid w:val="00717A7D"/>
    <w:rsid w:val="007216F2"/>
    <w:rsid w:val="00721AA3"/>
    <w:rsid w:val="00725004"/>
    <w:rsid w:val="007258E9"/>
    <w:rsid w:val="00726958"/>
    <w:rsid w:val="00730099"/>
    <w:rsid w:val="007305BE"/>
    <w:rsid w:val="0073173B"/>
    <w:rsid w:val="007346D4"/>
    <w:rsid w:val="007348E2"/>
    <w:rsid w:val="00734F80"/>
    <w:rsid w:val="00735AEE"/>
    <w:rsid w:val="00737BE8"/>
    <w:rsid w:val="00742C43"/>
    <w:rsid w:val="00746718"/>
    <w:rsid w:val="0075091C"/>
    <w:rsid w:val="00755CFE"/>
    <w:rsid w:val="00755EFB"/>
    <w:rsid w:val="0076316F"/>
    <w:rsid w:val="007650D1"/>
    <w:rsid w:val="0076604A"/>
    <w:rsid w:val="00776C7B"/>
    <w:rsid w:val="00780B63"/>
    <w:rsid w:val="00781CF3"/>
    <w:rsid w:val="00782DDE"/>
    <w:rsid w:val="00783A59"/>
    <w:rsid w:val="00790015"/>
    <w:rsid w:val="007950BA"/>
    <w:rsid w:val="00795716"/>
    <w:rsid w:val="00796288"/>
    <w:rsid w:val="0079667D"/>
    <w:rsid w:val="0079699A"/>
    <w:rsid w:val="00797496"/>
    <w:rsid w:val="00797812"/>
    <w:rsid w:val="007A0759"/>
    <w:rsid w:val="007B1896"/>
    <w:rsid w:val="007C10FE"/>
    <w:rsid w:val="007C2877"/>
    <w:rsid w:val="007C35C2"/>
    <w:rsid w:val="007C36CD"/>
    <w:rsid w:val="007D1293"/>
    <w:rsid w:val="007D1A49"/>
    <w:rsid w:val="007D32DA"/>
    <w:rsid w:val="007D5D6D"/>
    <w:rsid w:val="007E1D6E"/>
    <w:rsid w:val="007F1CA9"/>
    <w:rsid w:val="007F1D71"/>
    <w:rsid w:val="007F6289"/>
    <w:rsid w:val="0080170B"/>
    <w:rsid w:val="00802C40"/>
    <w:rsid w:val="00803078"/>
    <w:rsid w:val="00811A06"/>
    <w:rsid w:val="00814B77"/>
    <w:rsid w:val="00821A23"/>
    <w:rsid w:val="00822472"/>
    <w:rsid w:val="008265CC"/>
    <w:rsid w:val="00826FCD"/>
    <w:rsid w:val="008303C9"/>
    <w:rsid w:val="00831D5D"/>
    <w:rsid w:val="00834E8D"/>
    <w:rsid w:val="008373E7"/>
    <w:rsid w:val="0085021F"/>
    <w:rsid w:val="0085146F"/>
    <w:rsid w:val="00854F3B"/>
    <w:rsid w:val="00855B1A"/>
    <w:rsid w:val="00857020"/>
    <w:rsid w:val="008613B7"/>
    <w:rsid w:val="00862213"/>
    <w:rsid w:val="00864E54"/>
    <w:rsid w:val="008653D6"/>
    <w:rsid w:val="00865710"/>
    <w:rsid w:val="008672A2"/>
    <w:rsid w:val="008734C1"/>
    <w:rsid w:val="00873933"/>
    <w:rsid w:val="00877125"/>
    <w:rsid w:val="00877CD5"/>
    <w:rsid w:val="008806B8"/>
    <w:rsid w:val="00880E69"/>
    <w:rsid w:val="00882914"/>
    <w:rsid w:val="008835AA"/>
    <w:rsid w:val="008848E0"/>
    <w:rsid w:val="00884C98"/>
    <w:rsid w:val="00884E91"/>
    <w:rsid w:val="0088693B"/>
    <w:rsid w:val="00887225"/>
    <w:rsid w:val="0088745C"/>
    <w:rsid w:val="0089414B"/>
    <w:rsid w:val="00894F27"/>
    <w:rsid w:val="0089537B"/>
    <w:rsid w:val="008979AE"/>
    <w:rsid w:val="008A4620"/>
    <w:rsid w:val="008A7021"/>
    <w:rsid w:val="008B3D34"/>
    <w:rsid w:val="008B47FF"/>
    <w:rsid w:val="008B6E12"/>
    <w:rsid w:val="008B6E17"/>
    <w:rsid w:val="008C1390"/>
    <w:rsid w:val="008C59AD"/>
    <w:rsid w:val="008D2542"/>
    <w:rsid w:val="008D3417"/>
    <w:rsid w:val="008D5157"/>
    <w:rsid w:val="008D7F03"/>
    <w:rsid w:val="008E169F"/>
    <w:rsid w:val="008E1967"/>
    <w:rsid w:val="008E4E2F"/>
    <w:rsid w:val="008E5C5C"/>
    <w:rsid w:val="008F3276"/>
    <w:rsid w:val="008F39F1"/>
    <w:rsid w:val="009051C7"/>
    <w:rsid w:val="00905764"/>
    <w:rsid w:val="00906B31"/>
    <w:rsid w:val="009128FA"/>
    <w:rsid w:val="009133D5"/>
    <w:rsid w:val="00917235"/>
    <w:rsid w:val="00921960"/>
    <w:rsid w:val="00922F8C"/>
    <w:rsid w:val="00925FF8"/>
    <w:rsid w:val="0093016B"/>
    <w:rsid w:val="009303B7"/>
    <w:rsid w:val="00930FAB"/>
    <w:rsid w:val="00931BDD"/>
    <w:rsid w:val="009327BA"/>
    <w:rsid w:val="009336C2"/>
    <w:rsid w:val="009377FA"/>
    <w:rsid w:val="00951876"/>
    <w:rsid w:val="00952E50"/>
    <w:rsid w:val="009545CB"/>
    <w:rsid w:val="00954604"/>
    <w:rsid w:val="00956E0C"/>
    <w:rsid w:val="00956E45"/>
    <w:rsid w:val="00960547"/>
    <w:rsid w:val="009652ED"/>
    <w:rsid w:val="00965DD4"/>
    <w:rsid w:val="0096644D"/>
    <w:rsid w:val="0096647C"/>
    <w:rsid w:val="00966BF8"/>
    <w:rsid w:val="00967A00"/>
    <w:rsid w:val="00975973"/>
    <w:rsid w:val="0098363C"/>
    <w:rsid w:val="00984A0D"/>
    <w:rsid w:val="009869C6"/>
    <w:rsid w:val="009906F2"/>
    <w:rsid w:val="009961F8"/>
    <w:rsid w:val="009A1448"/>
    <w:rsid w:val="009A1F1A"/>
    <w:rsid w:val="009A2072"/>
    <w:rsid w:val="009A2487"/>
    <w:rsid w:val="009A3099"/>
    <w:rsid w:val="009A3F95"/>
    <w:rsid w:val="009A6FBF"/>
    <w:rsid w:val="009B09F6"/>
    <w:rsid w:val="009B23B0"/>
    <w:rsid w:val="009B6A79"/>
    <w:rsid w:val="009C1869"/>
    <w:rsid w:val="009C272F"/>
    <w:rsid w:val="009C4272"/>
    <w:rsid w:val="009D51FC"/>
    <w:rsid w:val="009E161C"/>
    <w:rsid w:val="009E1696"/>
    <w:rsid w:val="009F0FA6"/>
    <w:rsid w:val="009F3B65"/>
    <w:rsid w:val="00A025FE"/>
    <w:rsid w:val="00A05D7C"/>
    <w:rsid w:val="00A06485"/>
    <w:rsid w:val="00A064CA"/>
    <w:rsid w:val="00A06EFA"/>
    <w:rsid w:val="00A07137"/>
    <w:rsid w:val="00A11521"/>
    <w:rsid w:val="00A11BC1"/>
    <w:rsid w:val="00A20122"/>
    <w:rsid w:val="00A229CD"/>
    <w:rsid w:val="00A25E3C"/>
    <w:rsid w:val="00A27F3E"/>
    <w:rsid w:val="00A307A3"/>
    <w:rsid w:val="00A313ED"/>
    <w:rsid w:val="00A33E68"/>
    <w:rsid w:val="00A3436D"/>
    <w:rsid w:val="00A35925"/>
    <w:rsid w:val="00A42138"/>
    <w:rsid w:val="00A43246"/>
    <w:rsid w:val="00A44622"/>
    <w:rsid w:val="00A5176E"/>
    <w:rsid w:val="00A54680"/>
    <w:rsid w:val="00A55E66"/>
    <w:rsid w:val="00A65491"/>
    <w:rsid w:val="00A659A8"/>
    <w:rsid w:val="00A720D0"/>
    <w:rsid w:val="00A72568"/>
    <w:rsid w:val="00A74342"/>
    <w:rsid w:val="00A75F22"/>
    <w:rsid w:val="00A76294"/>
    <w:rsid w:val="00A7773C"/>
    <w:rsid w:val="00A81B40"/>
    <w:rsid w:val="00A82602"/>
    <w:rsid w:val="00A82757"/>
    <w:rsid w:val="00A85E54"/>
    <w:rsid w:val="00A90498"/>
    <w:rsid w:val="00A9130B"/>
    <w:rsid w:val="00A93271"/>
    <w:rsid w:val="00A93F3C"/>
    <w:rsid w:val="00A940AC"/>
    <w:rsid w:val="00A9457B"/>
    <w:rsid w:val="00AA1C33"/>
    <w:rsid w:val="00AA25D1"/>
    <w:rsid w:val="00AA286E"/>
    <w:rsid w:val="00AA4385"/>
    <w:rsid w:val="00AA44DD"/>
    <w:rsid w:val="00AA5B30"/>
    <w:rsid w:val="00AB1280"/>
    <w:rsid w:val="00AB1A12"/>
    <w:rsid w:val="00AB1EEE"/>
    <w:rsid w:val="00AC6933"/>
    <w:rsid w:val="00AC78DF"/>
    <w:rsid w:val="00AD21A8"/>
    <w:rsid w:val="00AD4CF7"/>
    <w:rsid w:val="00AE2314"/>
    <w:rsid w:val="00AE4572"/>
    <w:rsid w:val="00AE5493"/>
    <w:rsid w:val="00AF3CBC"/>
    <w:rsid w:val="00AF489E"/>
    <w:rsid w:val="00AF62FD"/>
    <w:rsid w:val="00AF6DF0"/>
    <w:rsid w:val="00AF73F0"/>
    <w:rsid w:val="00B0011E"/>
    <w:rsid w:val="00B0189C"/>
    <w:rsid w:val="00B02A93"/>
    <w:rsid w:val="00B040EA"/>
    <w:rsid w:val="00B042ED"/>
    <w:rsid w:val="00B06DEA"/>
    <w:rsid w:val="00B165D0"/>
    <w:rsid w:val="00B16755"/>
    <w:rsid w:val="00B16D2D"/>
    <w:rsid w:val="00B20210"/>
    <w:rsid w:val="00B2423E"/>
    <w:rsid w:val="00B307FD"/>
    <w:rsid w:val="00B33370"/>
    <w:rsid w:val="00B3488A"/>
    <w:rsid w:val="00B35C26"/>
    <w:rsid w:val="00B367DE"/>
    <w:rsid w:val="00B372FA"/>
    <w:rsid w:val="00B4261B"/>
    <w:rsid w:val="00B4540B"/>
    <w:rsid w:val="00B503E2"/>
    <w:rsid w:val="00B50997"/>
    <w:rsid w:val="00B534D0"/>
    <w:rsid w:val="00B5415D"/>
    <w:rsid w:val="00B560B8"/>
    <w:rsid w:val="00B6009B"/>
    <w:rsid w:val="00B61F7B"/>
    <w:rsid w:val="00B62868"/>
    <w:rsid w:val="00B636CB"/>
    <w:rsid w:val="00B642E3"/>
    <w:rsid w:val="00B67BD1"/>
    <w:rsid w:val="00B70D6D"/>
    <w:rsid w:val="00B72930"/>
    <w:rsid w:val="00B72E87"/>
    <w:rsid w:val="00B73354"/>
    <w:rsid w:val="00B739BE"/>
    <w:rsid w:val="00B7533C"/>
    <w:rsid w:val="00B76054"/>
    <w:rsid w:val="00B7647D"/>
    <w:rsid w:val="00B77F6B"/>
    <w:rsid w:val="00B82403"/>
    <w:rsid w:val="00B85091"/>
    <w:rsid w:val="00B904BD"/>
    <w:rsid w:val="00B9446E"/>
    <w:rsid w:val="00B944AC"/>
    <w:rsid w:val="00B94D73"/>
    <w:rsid w:val="00B96874"/>
    <w:rsid w:val="00BA472A"/>
    <w:rsid w:val="00BB1BC0"/>
    <w:rsid w:val="00BB490B"/>
    <w:rsid w:val="00BB541C"/>
    <w:rsid w:val="00BC2CB3"/>
    <w:rsid w:val="00BC550F"/>
    <w:rsid w:val="00BC65F3"/>
    <w:rsid w:val="00BD3CF6"/>
    <w:rsid w:val="00BD6E0E"/>
    <w:rsid w:val="00BD7A4F"/>
    <w:rsid w:val="00BE1332"/>
    <w:rsid w:val="00BE4967"/>
    <w:rsid w:val="00BF053F"/>
    <w:rsid w:val="00C00294"/>
    <w:rsid w:val="00C0214C"/>
    <w:rsid w:val="00C03138"/>
    <w:rsid w:val="00C15EF8"/>
    <w:rsid w:val="00C16C35"/>
    <w:rsid w:val="00C22FD2"/>
    <w:rsid w:val="00C27AF9"/>
    <w:rsid w:val="00C305A9"/>
    <w:rsid w:val="00C30A03"/>
    <w:rsid w:val="00C31EE5"/>
    <w:rsid w:val="00C332B6"/>
    <w:rsid w:val="00C3421F"/>
    <w:rsid w:val="00C349C0"/>
    <w:rsid w:val="00C40198"/>
    <w:rsid w:val="00C41DB1"/>
    <w:rsid w:val="00C504E6"/>
    <w:rsid w:val="00C50F3C"/>
    <w:rsid w:val="00C51DE1"/>
    <w:rsid w:val="00C548DE"/>
    <w:rsid w:val="00C57DCF"/>
    <w:rsid w:val="00C628A0"/>
    <w:rsid w:val="00C6356E"/>
    <w:rsid w:val="00C636E4"/>
    <w:rsid w:val="00C721CA"/>
    <w:rsid w:val="00C74832"/>
    <w:rsid w:val="00C7521B"/>
    <w:rsid w:val="00C76AF3"/>
    <w:rsid w:val="00C8061C"/>
    <w:rsid w:val="00C81CFC"/>
    <w:rsid w:val="00C8275F"/>
    <w:rsid w:val="00C90990"/>
    <w:rsid w:val="00C90DA8"/>
    <w:rsid w:val="00C92345"/>
    <w:rsid w:val="00C9709A"/>
    <w:rsid w:val="00CA215A"/>
    <w:rsid w:val="00CA232B"/>
    <w:rsid w:val="00CA292B"/>
    <w:rsid w:val="00CA4343"/>
    <w:rsid w:val="00CA4D74"/>
    <w:rsid w:val="00CA67AD"/>
    <w:rsid w:val="00CB2D76"/>
    <w:rsid w:val="00CC259D"/>
    <w:rsid w:val="00CD0566"/>
    <w:rsid w:val="00CD19AA"/>
    <w:rsid w:val="00CD3CC7"/>
    <w:rsid w:val="00CD411F"/>
    <w:rsid w:val="00CD4985"/>
    <w:rsid w:val="00CD4C36"/>
    <w:rsid w:val="00CE1899"/>
    <w:rsid w:val="00CE20ED"/>
    <w:rsid w:val="00CE2CEE"/>
    <w:rsid w:val="00CE65F9"/>
    <w:rsid w:val="00CE777F"/>
    <w:rsid w:val="00CF164C"/>
    <w:rsid w:val="00D003F9"/>
    <w:rsid w:val="00D0389F"/>
    <w:rsid w:val="00D049AA"/>
    <w:rsid w:val="00D0791D"/>
    <w:rsid w:val="00D128B4"/>
    <w:rsid w:val="00D12FD1"/>
    <w:rsid w:val="00D167E4"/>
    <w:rsid w:val="00D2099E"/>
    <w:rsid w:val="00D2353B"/>
    <w:rsid w:val="00D244EF"/>
    <w:rsid w:val="00D24813"/>
    <w:rsid w:val="00D277BC"/>
    <w:rsid w:val="00D3073A"/>
    <w:rsid w:val="00D31D44"/>
    <w:rsid w:val="00D33C9D"/>
    <w:rsid w:val="00D3403F"/>
    <w:rsid w:val="00D340D9"/>
    <w:rsid w:val="00D3755B"/>
    <w:rsid w:val="00D37A0B"/>
    <w:rsid w:val="00D4149B"/>
    <w:rsid w:val="00D434B4"/>
    <w:rsid w:val="00D50E77"/>
    <w:rsid w:val="00D54EB5"/>
    <w:rsid w:val="00D554F0"/>
    <w:rsid w:val="00D61712"/>
    <w:rsid w:val="00D65130"/>
    <w:rsid w:val="00D670E4"/>
    <w:rsid w:val="00D709E7"/>
    <w:rsid w:val="00D749F5"/>
    <w:rsid w:val="00D754E9"/>
    <w:rsid w:val="00D80550"/>
    <w:rsid w:val="00D86411"/>
    <w:rsid w:val="00D8647F"/>
    <w:rsid w:val="00D925E5"/>
    <w:rsid w:val="00D92D2F"/>
    <w:rsid w:val="00D93B9D"/>
    <w:rsid w:val="00D94B01"/>
    <w:rsid w:val="00D94F28"/>
    <w:rsid w:val="00D96EC6"/>
    <w:rsid w:val="00DA2FE5"/>
    <w:rsid w:val="00DB1E4B"/>
    <w:rsid w:val="00DB3E87"/>
    <w:rsid w:val="00DB5D96"/>
    <w:rsid w:val="00DB664C"/>
    <w:rsid w:val="00DC0D02"/>
    <w:rsid w:val="00DC10A4"/>
    <w:rsid w:val="00DC2C36"/>
    <w:rsid w:val="00DC5B1D"/>
    <w:rsid w:val="00DC67ED"/>
    <w:rsid w:val="00DC790D"/>
    <w:rsid w:val="00DC7C6D"/>
    <w:rsid w:val="00DD278E"/>
    <w:rsid w:val="00DD338C"/>
    <w:rsid w:val="00DD3A96"/>
    <w:rsid w:val="00DD3B9D"/>
    <w:rsid w:val="00DD590F"/>
    <w:rsid w:val="00DD751B"/>
    <w:rsid w:val="00DE3C3D"/>
    <w:rsid w:val="00DE45C7"/>
    <w:rsid w:val="00DE63FF"/>
    <w:rsid w:val="00DF0277"/>
    <w:rsid w:val="00DF25B5"/>
    <w:rsid w:val="00DF2CB9"/>
    <w:rsid w:val="00DF301A"/>
    <w:rsid w:val="00DF6692"/>
    <w:rsid w:val="00DF6697"/>
    <w:rsid w:val="00DF6828"/>
    <w:rsid w:val="00DF7A0E"/>
    <w:rsid w:val="00DF7D27"/>
    <w:rsid w:val="00E00B10"/>
    <w:rsid w:val="00E00FDC"/>
    <w:rsid w:val="00E0257E"/>
    <w:rsid w:val="00E033E8"/>
    <w:rsid w:val="00E10A3A"/>
    <w:rsid w:val="00E162BA"/>
    <w:rsid w:val="00E16787"/>
    <w:rsid w:val="00E170D0"/>
    <w:rsid w:val="00E1717B"/>
    <w:rsid w:val="00E23886"/>
    <w:rsid w:val="00E24CCC"/>
    <w:rsid w:val="00E252FE"/>
    <w:rsid w:val="00E25FE9"/>
    <w:rsid w:val="00E31AAB"/>
    <w:rsid w:val="00E32010"/>
    <w:rsid w:val="00E35DEF"/>
    <w:rsid w:val="00E366CF"/>
    <w:rsid w:val="00E36F5E"/>
    <w:rsid w:val="00E373B4"/>
    <w:rsid w:val="00E37ABA"/>
    <w:rsid w:val="00E37C64"/>
    <w:rsid w:val="00E40BE3"/>
    <w:rsid w:val="00E41EEB"/>
    <w:rsid w:val="00E42472"/>
    <w:rsid w:val="00E42CAA"/>
    <w:rsid w:val="00E4307D"/>
    <w:rsid w:val="00E442BA"/>
    <w:rsid w:val="00E478C3"/>
    <w:rsid w:val="00E52C4C"/>
    <w:rsid w:val="00E626F4"/>
    <w:rsid w:val="00E62E1D"/>
    <w:rsid w:val="00E6330C"/>
    <w:rsid w:val="00E63601"/>
    <w:rsid w:val="00E63EAD"/>
    <w:rsid w:val="00E657FF"/>
    <w:rsid w:val="00E73008"/>
    <w:rsid w:val="00E737DE"/>
    <w:rsid w:val="00E73EDF"/>
    <w:rsid w:val="00E75228"/>
    <w:rsid w:val="00E807D8"/>
    <w:rsid w:val="00E81ECC"/>
    <w:rsid w:val="00E83647"/>
    <w:rsid w:val="00E83F8A"/>
    <w:rsid w:val="00E867D0"/>
    <w:rsid w:val="00E8695E"/>
    <w:rsid w:val="00E87D1E"/>
    <w:rsid w:val="00E90DAA"/>
    <w:rsid w:val="00E97331"/>
    <w:rsid w:val="00E97DAE"/>
    <w:rsid w:val="00EA0BF1"/>
    <w:rsid w:val="00EA1990"/>
    <w:rsid w:val="00EA3EAC"/>
    <w:rsid w:val="00EA4A9A"/>
    <w:rsid w:val="00EA774F"/>
    <w:rsid w:val="00EA7F84"/>
    <w:rsid w:val="00EB09F0"/>
    <w:rsid w:val="00EB3505"/>
    <w:rsid w:val="00EC70B5"/>
    <w:rsid w:val="00ED03B8"/>
    <w:rsid w:val="00ED05EF"/>
    <w:rsid w:val="00ED4A29"/>
    <w:rsid w:val="00EE0250"/>
    <w:rsid w:val="00EE02EC"/>
    <w:rsid w:val="00EE2705"/>
    <w:rsid w:val="00EE3B2C"/>
    <w:rsid w:val="00EE5053"/>
    <w:rsid w:val="00EE5A1B"/>
    <w:rsid w:val="00EE5D27"/>
    <w:rsid w:val="00EE659D"/>
    <w:rsid w:val="00EF02DB"/>
    <w:rsid w:val="00EF769D"/>
    <w:rsid w:val="00EF78F9"/>
    <w:rsid w:val="00F025C9"/>
    <w:rsid w:val="00F03899"/>
    <w:rsid w:val="00F0482E"/>
    <w:rsid w:val="00F06ED7"/>
    <w:rsid w:val="00F158C2"/>
    <w:rsid w:val="00F16CFE"/>
    <w:rsid w:val="00F205DE"/>
    <w:rsid w:val="00F20BFF"/>
    <w:rsid w:val="00F21978"/>
    <w:rsid w:val="00F25541"/>
    <w:rsid w:val="00F269FB"/>
    <w:rsid w:val="00F27291"/>
    <w:rsid w:val="00F30C9A"/>
    <w:rsid w:val="00F3331F"/>
    <w:rsid w:val="00F34553"/>
    <w:rsid w:val="00F4260A"/>
    <w:rsid w:val="00F431F0"/>
    <w:rsid w:val="00F43F4A"/>
    <w:rsid w:val="00F44839"/>
    <w:rsid w:val="00F44DC9"/>
    <w:rsid w:val="00F503E7"/>
    <w:rsid w:val="00F50F62"/>
    <w:rsid w:val="00F51368"/>
    <w:rsid w:val="00F51FD3"/>
    <w:rsid w:val="00F53CD3"/>
    <w:rsid w:val="00F6098E"/>
    <w:rsid w:val="00F627A3"/>
    <w:rsid w:val="00F64C7D"/>
    <w:rsid w:val="00F657DA"/>
    <w:rsid w:val="00F727AC"/>
    <w:rsid w:val="00F73062"/>
    <w:rsid w:val="00F7411D"/>
    <w:rsid w:val="00F7631E"/>
    <w:rsid w:val="00F770EA"/>
    <w:rsid w:val="00F77474"/>
    <w:rsid w:val="00F77C1C"/>
    <w:rsid w:val="00F821FD"/>
    <w:rsid w:val="00F94451"/>
    <w:rsid w:val="00F96858"/>
    <w:rsid w:val="00FA2AC0"/>
    <w:rsid w:val="00FA6470"/>
    <w:rsid w:val="00FB225C"/>
    <w:rsid w:val="00FB28AD"/>
    <w:rsid w:val="00FB38EB"/>
    <w:rsid w:val="00FC0D90"/>
    <w:rsid w:val="00FC40EF"/>
    <w:rsid w:val="00FC449B"/>
    <w:rsid w:val="00FC6715"/>
    <w:rsid w:val="00FC673A"/>
    <w:rsid w:val="00FD00BF"/>
    <w:rsid w:val="00FD2077"/>
    <w:rsid w:val="00FD3899"/>
    <w:rsid w:val="00FD76C0"/>
    <w:rsid w:val="00FE33A1"/>
    <w:rsid w:val="00FE3949"/>
    <w:rsid w:val="00FE55FD"/>
    <w:rsid w:val="00FE7121"/>
    <w:rsid w:val="00FE7BA2"/>
    <w:rsid w:val="00FF5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9E2124"/>
  <w15:docId w15:val="{54BCCF0C-EB83-4BC4-910C-A7122B50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3EAC"/>
    <w:rPr>
      <w:rFonts w:ascii="Arial" w:hAnsi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2230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25FE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25FE9"/>
    <w:pPr>
      <w:tabs>
        <w:tab w:val="center" w:pos="4252"/>
        <w:tab w:val="right" w:pos="8504"/>
      </w:tabs>
    </w:pPr>
  </w:style>
  <w:style w:type="character" w:styleId="Refdecomentario">
    <w:name w:val="annotation reference"/>
    <w:uiPriority w:val="99"/>
    <w:semiHidden/>
    <w:rsid w:val="00450E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50E3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50E34"/>
    <w:rPr>
      <w:b/>
      <w:bCs/>
    </w:rPr>
  </w:style>
  <w:style w:type="paragraph" w:styleId="Textodeglobo">
    <w:name w:val="Balloon Text"/>
    <w:basedOn w:val="Normal"/>
    <w:semiHidden/>
    <w:rsid w:val="00450E34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687CE5"/>
    <w:pPr>
      <w:jc w:val="both"/>
    </w:pPr>
    <w:rPr>
      <w:sz w:val="20"/>
      <w:szCs w:val="20"/>
    </w:rPr>
  </w:style>
  <w:style w:type="character" w:customStyle="1" w:styleId="TextonotapieCar">
    <w:name w:val="Texto nota pie Car"/>
    <w:link w:val="Textonotapie"/>
    <w:rsid w:val="00687CE5"/>
    <w:rPr>
      <w:rFonts w:ascii="Arial" w:hAnsi="Arial"/>
    </w:rPr>
  </w:style>
  <w:style w:type="character" w:styleId="Refdenotaalpie">
    <w:name w:val="footnote reference"/>
    <w:rsid w:val="00687CE5"/>
    <w:rPr>
      <w:vertAlign w:val="superscript"/>
    </w:rPr>
  </w:style>
  <w:style w:type="character" w:customStyle="1" w:styleId="EncabezadoCar">
    <w:name w:val="Encabezado Car"/>
    <w:link w:val="Encabezado"/>
    <w:uiPriority w:val="99"/>
    <w:rsid w:val="00041F65"/>
    <w:rPr>
      <w:rFonts w:ascii="Arial" w:hAnsi="Arial"/>
      <w:sz w:val="24"/>
      <w:szCs w:val="24"/>
    </w:rPr>
  </w:style>
  <w:style w:type="paragraph" w:styleId="Revisin">
    <w:name w:val="Revision"/>
    <w:hidden/>
    <w:uiPriority w:val="99"/>
    <w:semiHidden/>
    <w:rsid w:val="00235715"/>
    <w:rPr>
      <w:rFonts w:ascii="Arial" w:hAnsi="Arial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C40198"/>
    <w:rPr>
      <w:rFonts w:ascii="Calibri" w:eastAsia="Calibri" w:hAnsi="Calibr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C40198"/>
    <w:pPr>
      <w:ind w:left="708"/>
    </w:pPr>
  </w:style>
  <w:style w:type="character" w:customStyle="1" w:styleId="TextocomentarioCar">
    <w:name w:val="Texto comentario Car"/>
    <w:link w:val="Textocomentario"/>
    <w:uiPriority w:val="99"/>
    <w:semiHidden/>
    <w:rsid w:val="0015775F"/>
    <w:rPr>
      <w:rFonts w:ascii="Arial" w:hAnsi="Arial"/>
    </w:rPr>
  </w:style>
  <w:style w:type="character" w:customStyle="1" w:styleId="apple-converted-space">
    <w:name w:val="apple-converted-space"/>
    <w:basedOn w:val="Fuentedeprrafopredeter"/>
    <w:rsid w:val="003405D1"/>
  </w:style>
  <w:style w:type="character" w:styleId="Hipervnculovisitado">
    <w:name w:val="FollowedHyperlink"/>
    <w:basedOn w:val="Fuentedeprrafopredeter"/>
    <w:rsid w:val="00965DD4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96647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76316F"/>
    <w:rPr>
      <w:b/>
      <w:bCs/>
    </w:rPr>
  </w:style>
  <w:style w:type="paragraph" w:customStyle="1" w:styleId="Default">
    <w:name w:val="Default"/>
    <w:rsid w:val="00905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2F66EC"/>
    <w:rPr>
      <w:b/>
      <w:bCs/>
      <w:i w:val="0"/>
      <w:iCs w:val="0"/>
    </w:rPr>
  </w:style>
  <w:style w:type="character" w:customStyle="1" w:styleId="st">
    <w:name w:val="st"/>
    <w:basedOn w:val="Fuentedeprrafopredeter"/>
    <w:rsid w:val="002F66EC"/>
  </w:style>
  <w:style w:type="table" w:customStyle="1" w:styleId="TableNormal">
    <w:name w:val="Table Normal"/>
    <w:uiPriority w:val="2"/>
    <w:semiHidden/>
    <w:unhideWhenUsed/>
    <w:qFormat/>
    <w:rsid w:val="001C243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C2438"/>
    <w:pPr>
      <w:widowControl w:val="0"/>
      <w:autoSpaceDE w:val="0"/>
      <w:autoSpaceDN w:val="0"/>
    </w:pPr>
    <w:rPr>
      <w:rFonts w:eastAsia="Arial" w:cs="Arial"/>
      <w:sz w:val="22"/>
      <w:szCs w:val="22"/>
      <w:lang w:val="es-CO"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2438"/>
    <w:rPr>
      <w:rFonts w:ascii="Arial" w:eastAsia="Arial" w:hAnsi="Arial" w:cs="Arial"/>
      <w:sz w:val="22"/>
      <w:szCs w:val="22"/>
      <w:lang w:bidi="es-CO"/>
    </w:rPr>
  </w:style>
  <w:style w:type="paragraph" w:customStyle="1" w:styleId="TableParagraph">
    <w:name w:val="Table Paragraph"/>
    <w:basedOn w:val="Normal"/>
    <w:uiPriority w:val="1"/>
    <w:qFormat/>
    <w:rsid w:val="001C2438"/>
    <w:pPr>
      <w:widowControl w:val="0"/>
      <w:autoSpaceDE w:val="0"/>
      <w:autoSpaceDN w:val="0"/>
    </w:pPr>
    <w:rPr>
      <w:rFonts w:eastAsia="Arial" w:cs="Arial"/>
      <w:sz w:val="22"/>
      <w:szCs w:val="22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4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5B360-6B3F-4B14-B29C-990EF3F1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619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http://scienti</vt:lpstr>
    </vt:vector>
  </TitlesOfParts>
  <Company>HOME</Company>
  <LinksUpToDate>false</LinksUpToDate>
  <CharactersWithSpaces>4016</CharactersWithSpaces>
  <SharedDoc>false</SharedDoc>
  <HLinks>
    <vt:vector size="54" baseType="variant">
      <vt:variant>
        <vt:i4>1638450</vt:i4>
      </vt:variant>
      <vt:variant>
        <vt:i4>27</vt:i4>
      </vt:variant>
      <vt:variant>
        <vt:i4>0</vt:i4>
      </vt:variant>
      <vt:variant>
        <vt:i4>5</vt:i4>
      </vt:variant>
      <vt:variant>
        <vt:lpwstr>mailto:ondasnarino@gmail.com</vt:lpwstr>
      </vt:variant>
      <vt:variant>
        <vt:lpwstr/>
      </vt:variant>
      <vt:variant>
        <vt:i4>1638450</vt:i4>
      </vt:variant>
      <vt:variant>
        <vt:i4>24</vt:i4>
      </vt:variant>
      <vt:variant>
        <vt:i4>0</vt:i4>
      </vt:variant>
      <vt:variant>
        <vt:i4>5</vt:i4>
      </vt:variant>
      <vt:variant>
        <vt:lpwstr>mailto:ondasnarino@gmail.com</vt:lpwstr>
      </vt:variant>
      <vt:variant>
        <vt:lpwstr/>
      </vt:variant>
      <vt:variant>
        <vt:i4>5308507</vt:i4>
      </vt:variant>
      <vt:variant>
        <vt:i4>21</vt:i4>
      </vt:variant>
      <vt:variant>
        <vt:i4>0</vt:i4>
      </vt:variant>
      <vt:variant>
        <vt:i4>5</vt:i4>
      </vt:variant>
      <vt:variant>
        <vt:lpwstr>http://www.udenar.edu.co/</vt:lpwstr>
      </vt:variant>
      <vt:variant>
        <vt:lpwstr/>
      </vt:variant>
      <vt:variant>
        <vt:i4>2097195</vt:i4>
      </vt:variant>
      <vt:variant>
        <vt:i4>18</vt:i4>
      </vt:variant>
      <vt:variant>
        <vt:i4>0</vt:i4>
      </vt:variant>
      <vt:variant>
        <vt:i4>5</vt:i4>
      </vt:variant>
      <vt:variant>
        <vt:lpwstr>http://www.sempasto.gov.co/</vt:lpwstr>
      </vt:variant>
      <vt:variant>
        <vt:lpwstr/>
      </vt:variant>
      <vt:variant>
        <vt:i4>6291461</vt:i4>
      </vt:variant>
      <vt:variant>
        <vt:i4>15</vt:i4>
      </vt:variant>
      <vt:variant>
        <vt:i4>0</vt:i4>
      </vt:variant>
      <vt:variant>
        <vt:i4>5</vt:i4>
      </vt:variant>
      <vt:variant>
        <vt:lpwstr>mailto:www.sednarino@gov.co</vt:lpwstr>
      </vt:variant>
      <vt:variant>
        <vt:lpwstr/>
      </vt:variant>
      <vt:variant>
        <vt:i4>1638450</vt:i4>
      </vt:variant>
      <vt:variant>
        <vt:i4>12</vt:i4>
      </vt:variant>
      <vt:variant>
        <vt:i4>0</vt:i4>
      </vt:variant>
      <vt:variant>
        <vt:i4>5</vt:i4>
      </vt:variant>
      <vt:variant>
        <vt:lpwstr>mailto:ondasnarino@gmail.com</vt:lpwstr>
      </vt:variant>
      <vt:variant>
        <vt:lpwstr/>
      </vt:variant>
      <vt:variant>
        <vt:i4>5308507</vt:i4>
      </vt:variant>
      <vt:variant>
        <vt:i4>9</vt:i4>
      </vt:variant>
      <vt:variant>
        <vt:i4>0</vt:i4>
      </vt:variant>
      <vt:variant>
        <vt:i4>5</vt:i4>
      </vt:variant>
      <vt:variant>
        <vt:lpwstr>http://www.udenar.edu.co/</vt:lpwstr>
      </vt:variant>
      <vt:variant>
        <vt:lpwstr/>
      </vt:variant>
      <vt:variant>
        <vt:i4>2097195</vt:i4>
      </vt:variant>
      <vt:variant>
        <vt:i4>6</vt:i4>
      </vt:variant>
      <vt:variant>
        <vt:i4>0</vt:i4>
      </vt:variant>
      <vt:variant>
        <vt:i4>5</vt:i4>
      </vt:variant>
      <vt:variant>
        <vt:lpwstr>http://www.sempasto.gov.co/</vt:lpwstr>
      </vt:variant>
      <vt:variant>
        <vt:lpwstr/>
      </vt:variant>
      <vt:variant>
        <vt:i4>393287</vt:i4>
      </vt:variant>
      <vt:variant>
        <vt:i4>3</vt:i4>
      </vt:variant>
      <vt:variant>
        <vt:i4>0</vt:i4>
      </vt:variant>
      <vt:variant>
        <vt:i4>5</vt:i4>
      </vt:variant>
      <vt:variant>
        <vt:lpwstr>http://www.sednarino.gov.co/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http://scienti</dc:title>
  <dc:creator>PC-HOME</dc:creator>
  <cp:lastModifiedBy>Jairo Paolo Cassetta Córdoba</cp:lastModifiedBy>
  <cp:revision>6</cp:revision>
  <cp:lastPrinted>2014-05-30T19:44:00Z</cp:lastPrinted>
  <dcterms:created xsi:type="dcterms:W3CDTF">2024-11-12T22:34:00Z</dcterms:created>
  <dcterms:modified xsi:type="dcterms:W3CDTF">2024-11-13T19:45:00Z</dcterms:modified>
</cp:coreProperties>
</file>