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4D86" w14:textId="564698BB" w:rsidR="007F26A1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FORMATO DE VIABILIDAD PARA LIQUIDACIÓN</w:t>
      </w:r>
      <w:r w:rsidR="00D64664" w:rsidRPr="00040E1E">
        <w:rPr>
          <w:rFonts w:ascii="Century Gothic" w:hAnsi="Century Gothic" w:cstheme="minorHAnsi"/>
          <w:b/>
          <w:bCs/>
        </w:rPr>
        <w:t xml:space="preserve"> FINANCIERA</w:t>
      </w:r>
    </w:p>
    <w:p w14:paraId="31188087" w14:textId="3AA104BA" w:rsidR="00390F33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Aplicación Acuerdo 029 de agosto de 2018</w:t>
      </w:r>
    </w:p>
    <w:p w14:paraId="1C2BC521" w14:textId="77777777" w:rsidR="00040E1E" w:rsidRPr="00040E1E" w:rsidRDefault="00040E1E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174909DE" w14:textId="173C9970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NOMBRE DEL ESTABLECIMIENTO EDUCATIVO:</w:t>
      </w:r>
      <w:r w:rsidR="00733541" w:rsidRPr="00040E1E">
        <w:rPr>
          <w:rFonts w:ascii="Century Gothic" w:hAnsi="Century Gothic" w:cstheme="minorHAnsi"/>
        </w:rPr>
        <w:t xml:space="preserve"> __________________________________</w:t>
      </w:r>
    </w:p>
    <w:p w14:paraId="0AD71ECE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626C22F9" w14:textId="65DCDC3F" w:rsidR="00733541" w:rsidRPr="00040E1E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</w:t>
      </w:r>
    </w:p>
    <w:p w14:paraId="7536C31E" w14:textId="50E85653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3B2157D" w14:textId="4BDB8C68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DIRECCIÒN DEL ESTABLECIMIENTO EDUCATIVO: _______________________________</w:t>
      </w:r>
    </w:p>
    <w:p w14:paraId="4EA65339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1EF44DD" w14:textId="3D0D8046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</w:t>
      </w:r>
    </w:p>
    <w:p w14:paraId="0CFD5FF4" w14:textId="6F56BB33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D589021" w14:textId="01AC6A32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RUT _________________________________________________________________________</w:t>
      </w:r>
    </w:p>
    <w:p w14:paraId="4F4B6219" w14:textId="77777777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4532635" w14:textId="1E6FA0DE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director</w:t>
      </w:r>
      <w:r w:rsidRPr="00040E1E">
        <w:rPr>
          <w:rFonts w:ascii="Century Gothic" w:hAnsi="Century Gothic" w:cstheme="minorHAnsi"/>
        </w:rPr>
        <w:t xml:space="preserve">: </w:t>
      </w:r>
      <w:r w:rsidR="0079433F" w:rsidRPr="00040E1E">
        <w:rPr>
          <w:rFonts w:ascii="Century Gothic" w:hAnsi="Century Gothic" w:cstheme="minorHAnsi"/>
        </w:rPr>
        <w:t>_________________________________________________________</w:t>
      </w:r>
    </w:p>
    <w:p w14:paraId="3B7B1C3F" w14:textId="7CF76E2E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B4ADDFC" w14:textId="02BFEFB9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72A7593F" w14:textId="1917C87D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0732DF7" w14:textId="5DD3A1F3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</w:t>
      </w:r>
      <w:r w:rsidR="0079433F" w:rsidRPr="00040E1E">
        <w:rPr>
          <w:rFonts w:ascii="Century Gothic" w:hAnsi="Century Gothic" w:cstheme="minorHAnsi"/>
        </w:rPr>
        <w:t>: ____________________________________________________________</w:t>
      </w:r>
    </w:p>
    <w:p w14:paraId="1AF8C4DE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252A4062" w14:textId="1F37EF39" w:rsidR="0079433F" w:rsidRPr="00040E1E" w:rsidRDefault="0079433F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</w:t>
      </w:r>
    </w:p>
    <w:p w14:paraId="4C0704AE" w14:textId="444B653F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1B77FA28" w14:textId="4725BF22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</w:t>
      </w:r>
      <w:r w:rsidR="00AE45ED" w:rsidRPr="00040E1E">
        <w:rPr>
          <w:rFonts w:ascii="Century Gothic" w:hAnsi="Century Gothic" w:cstheme="minorHAnsi"/>
        </w:rPr>
        <w:t>:</w:t>
      </w:r>
      <w:r w:rsidR="0079433F" w:rsidRPr="00040E1E">
        <w:rPr>
          <w:rFonts w:ascii="Century Gothic" w:hAnsi="Century Gothic" w:cstheme="minorHAnsi"/>
        </w:rPr>
        <w:t xml:space="preserve"> ___________________________________________________________</w:t>
      </w:r>
    </w:p>
    <w:p w14:paraId="0E22453C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934E160" w14:textId="5DF0B173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representante legal</w:t>
      </w:r>
      <w:r w:rsidRPr="00040E1E">
        <w:rPr>
          <w:rFonts w:ascii="Century Gothic" w:hAnsi="Century Gothic" w:cstheme="minorHAnsi"/>
        </w:rPr>
        <w:t>:</w:t>
      </w:r>
      <w:r w:rsidR="0079433F" w:rsidRPr="00040E1E">
        <w:rPr>
          <w:rFonts w:ascii="Century Gothic" w:hAnsi="Century Gothic" w:cstheme="minorHAnsi"/>
        </w:rPr>
        <w:t xml:space="preserve"> ______________________________________________</w:t>
      </w:r>
    </w:p>
    <w:p w14:paraId="75D48408" w14:textId="77777777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5CAB90DB" w14:textId="74DA1F63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6EF31C29" w14:textId="7F8C5331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5607A35" w14:textId="780A4F1B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NIT: __________________________________________________________________________</w:t>
      </w:r>
    </w:p>
    <w:p w14:paraId="5AA8EBB8" w14:textId="3CE10297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CDB989F" w14:textId="53C6C605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</w:t>
      </w:r>
      <w:r w:rsidR="0079433F" w:rsidRPr="00040E1E">
        <w:rPr>
          <w:rFonts w:ascii="Century Gothic" w:hAnsi="Century Gothic" w:cstheme="minorHAnsi"/>
        </w:rPr>
        <w:t>: ____________________________________________________________</w:t>
      </w:r>
    </w:p>
    <w:p w14:paraId="0BA782A4" w14:textId="77777777" w:rsidR="0054375D" w:rsidRPr="00040E1E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7DF3001E" w14:textId="5F39D576" w:rsidR="0079433F" w:rsidRPr="00040E1E" w:rsidRDefault="0079433F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</w:t>
      </w:r>
    </w:p>
    <w:p w14:paraId="4F7AD245" w14:textId="77777777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35E177FC" w14:textId="344B725E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</w:t>
      </w:r>
      <w:r w:rsidR="0079433F" w:rsidRPr="00040E1E">
        <w:rPr>
          <w:rFonts w:ascii="Century Gothic" w:hAnsi="Century Gothic" w:cstheme="minorHAnsi"/>
        </w:rPr>
        <w:t>: ___________________________________________________________</w:t>
      </w:r>
    </w:p>
    <w:p w14:paraId="4D6F611B" w14:textId="77777777" w:rsidR="0054375D" w:rsidRPr="00040E1E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4C75CC1C" w14:textId="3E89B233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propietario</w:t>
      </w:r>
      <w:r w:rsidRPr="00040E1E">
        <w:rPr>
          <w:rFonts w:ascii="Century Gothic" w:hAnsi="Century Gothic" w:cstheme="minorHAnsi"/>
        </w:rPr>
        <w:t>: ______________________________________________________</w:t>
      </w:r>
      <w:r w:rsidR="0054375D" w:rsidRPr="00040E1E">
        <w:rPr>
          <w:rFonts w:ascii="Century Gothic" w:hAnsi="Century Gothic" w:cstheme="minorHAnsi"/>
        </w:rPr>
        <w:t>_</w:t>
      </w:r>
    </w:p>
    <w:p w14:paraId="43861DE0" w14:textId="0B3501EE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B97BBFD" w14:textId="5713990C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5E243220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DA3DB4E" w14:textId="11417D4E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Dirección/celular: _____________________________________________________________</w:t>
      </w:r>
    </w:p>
    <w:p w14:paraId="1870E458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2210579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_______________________________________________________________________________</w:t>
      </w:r>
    </w:p>
    <w:p w14:paraId="47DBA708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0A3C0F7" w14:textId="3DF4B0A0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Electrónico: ___________________________________________________________</w:t>
      </w:r>
    </w:p>
    <w:p w14:paraId="6F28CDDA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A5CBE9F" w14:textId="77777777" w:rsidR="00FE01D4" w:rsidRPr="00040E1E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lastRenderedPageBreak/>
        <w:t>Instrucciones</w:t>
      </w:r>
      <w:r w:rsidRPr="00040E1E">
        <w:rPr>
          <w:rFonts w:ascii="Century Gothic" w:hAnsi="Century Gothic" w:cstheme="minorHAnsi"/>
        </w:rPr>
        <w:t>:</w:t>
      </w:r>
    </w:p>
    <w:p w14:paraId="3309C582" w14:textId="3D8941DF" w:rsidR="00FE01D4" w:rsidRPr="00040E1E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Diligencie la información que se presenta a continuación, de acuerdo al trámite administrativo que necesita, seleccionando las alternativas correspondientes con una </w:t>
      </w:r>
      <w:r w:rsidRPr="00040E1E">
        <w:rPr>
          <w:rFonts w:ascii="Century Gothic" w:hAnsi="Century Gothic" w:cstheme="minorHAnsi"/>
          <w:b/>
          <w:bCs/>
        </w:rPr>
        <w:t>X</w:t>
      </w:r>
      <w:r w:rsidR="005240EC" w:rsidRPr="00040E1E">
        <w:rPr>
          <w:rFonts w:ascii="Century Gothic" w:hAnsi="Century Gothic" w:cstheme="minorHAnsi"/>
          <w:b/>
          <w:bCs/>
        </w:rPr>
        <w:t xml:space="preserve">, </w:t>
      </w:r>
      <w:r w:rsidR="005240EC" w:rsidRPr="00040E1E">
        <w:rPr>
          <w:rFonts w:ascii="Century Gothic" w:hAnsi="Century Gothic" w:cstheme="minorHAnsi"/>
        </w:rPr>
        <w:t>ò complementando lo solicitado, según el caso.</w:t>
      </w:r>
    </w:p>
    <w:p w14:paraId="5BE16ADD" w14:textId="64FA3BAB" w:rsidR="00CF3A16" w:rsidRPr="00040E1E" w:rsidRDefault="00EF5CDC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Trámite solicitado</w:t>
      </w:r>
      <w:r w:rsidR="00CF3A16" w:rsidRPr="00040E1E">
        <w:rPr>
          <w:rFonts w:ascii="Century Gothic" w:hAnsi="Century Gothic" w:cstheme="minorHAnsi"/>
          <w:b/>
          <w:bCs/>
        </w:rPr>
        <w:t>:</w:t>
      </w:r>
      <w:r w:rsidR="0079433F" w:rsidRPr="00040E1E">
        <w:rPr>
          <w:rFonts w:ascii="Century Gothic" w:hAnsi="Century Gothic" w:cstheme="minorHAnsi"/>
          <w:b/>
          <w:bCs/>
        </w:rPr>
        <w:t xml:space="preserve"> </w:t>
      </w:r>
    </w:p>
    <w:p w14:paraId="6ED006B4" w14:textId="77777777" w:rsidR="00733541" w:rsidRPr="00040E1E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DEC3738" w14:textId="70F54C0E" w:rsidR="0079433F" w:rsidRPr="00040E1E" w:rsidRDefault="00FE01D4" w:rsidP="00FE01D4">
      <w:pPr>
        <w:pStyle w:val="Textoindependiente"/>
        <w:numPr>
          <w:ilvl w:val="0"/>
          <w:numId w:val="10"/>
        </w:numPr>
        <w:ind w:left="709" w:hanging="349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Licencia de Funcionamiento para Educación formal – No Oficial </w:t>
      </w:r>
      <w:r w:rsidRPr="00040E1E">
        <w:rPr>
          <w:rFonts w:ascii="Century Gothic" w:hAnsi="Century Gothic" w:cstheme="minorHAnsi"/>
        </w:rPr>
        <w:t xml:space="preserve">       </w:t>
      </w:r>
      <w:r w:rsidR="0054375D" w:rsidRPr="00040E1E">
        <w:rPr>
          <w:rFonts w:ascii="Century Gothic" w:hAnsi="Century Gothic" w:cstheme="minorHAnsi"/>
        </w:rPr>
        <w:t xml:space="preserve">              </w:t>
      </w:r>
      <w:r w:rsidR="0079433F" w:rsidRPr="00040E1E">
        <w:rPr>
          <w:rFonts w:ascii="Century Gothic" w:hAnsi="Century Gothic" w:cstheme="minorHAnsi"/>
        </w:rPr>
        <w:t>Regular</w:t>
      </w:r>
      <w:r w:rsidRPr="00040E1E">
        <w:rPr>
          <w:rFonts w:ascii="Century Gothic" w:hAnsi="Century Gothic" w:cstheme="minorHAnsi"/>
        </w:rPr>
        <w:t>.</w:t>
      </w:r>
    </w:p>
    <w:p w14:paraId="0C42E136" w14:textId="77777777" w:rsidR="00EC7105" w:rsidRPr="00040E1E" w:rsidRDefault="00EC7105" w:rsidP="00EC7105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9AB62D8" w14:textId="4B9A29BF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Licencia de Funcionamiento para Educación formal </w:t>
      </w:r>
      <w:r w:rsidRPr="00040E1E">
        <w:rPr>
          <w:rFonts w:ascii="Century Gothic" w:hAnsi="Century Gothic" w:cstheme="minorHAnsi"/>
        </w:rPr>
        <w:t>CLEI</w:t>
      </w:r>
      <w:r w:rsidR="0079433F" w:rsidRPr="00040E1E">
        <w:rPr>
          <w:rFonts w:ascii="Century Gothic" w:hAnsi="Century Gothic" w:cstheme="minorHAnsi"/>
        </w:rPr>
        <w:t xml:space="preserve">– No Oficial </w:t>
      </w:r>
    </w:p>
    <w:p w14:paraId="4C8FC18E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  <w:b/>
          <w:bCs/>
        </w:rPr>
      </w:pPr>
    </w:p>
    <w:p w14:paraId="71AD029D" w14:textId="0B6E1B56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Ampliación del Servicio Educación Formal – No Oficial </w:t>
      </w:r>
    </w:p>
    <w:p w14:paraId="1A1B5E87" w14:textId="77777777" w:rsidR="0054375D" w:rsidRPr="00040E1E" w:rsidRDefault="0054375D" w:rsidP="0054375D">
      <w:pPr>
        <w:pStyle w:val="Textoindependiente"/>
        <w:ind w:left="720"/>
        <w:rPr>
          <w:rFonts w:ascii="Century Gothic" w:hAnsi="Century Gothic" w:cstheme="minorHAnsi"/>
        </w:rPr>
      </w:pPr>
    </w:p>
    <w:p w14:paraId="79CED889" w14:textId="5BD84CFF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Ampliación del Servicio Educación Formal </w:t>
      </w:r>
      <w:r w:rsidRPr="00040E1E">
        <w:rPr>
          <w:rFonts w:ascii="Century Gothic" w:hAnsi="Century Gothic" w:cstheme="minorHAnsi"/>
        </w:rPr>
        <w:t>CLEI</w:t>
      </w:r>
      <w:r w:rsidR="0079433F" w:rsidRPr="00040E1E">
        <w:rPr>
          <w:rFonts w:ascii="Century Gothic" w:hAnsi="Century Gothic" w:cstheme="minorHAnsi"/>
        </w:rPr>
        <w:t xml:space="preserve">– No Oficial </w:t>
      </w:r>
    </w:p>
    <w:p w14:paraId="144BBB5B" w14:textId="77777777" w:rsidR="00635F57" w:rsidRPr="00040E1E" w:rsidRDefault="00635F57" w:rsidP="00635F57">
      <w:pPr>
        <w:pStyle w:val="Prrafodelista"/>
        <w:rPr>
          <w:rFonts w:ascii="Century Gothic" w:hAnsi="Century Gothic" w:cstheme="minorHAnsi"/>
        </w:rPr>
      </w:pPr>
    </w:p>
    <w:p w14:paraId="140EBBEA" w14:textId="4193E063" w:rsidR="00635F57" w:rsidRPr="00040E1E" w:rsidRDefault="00635F57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 Licencia de Funcionamiento para EE de TDH</w:t>
      </w:r>
    </w:p>
    <w:p w14:paraId="2C9F1B0B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</w:rPr>
      </w:pPr>
    </w:p>
    <w:p w14:paraId="487C9335" w14:textId="6493E6EE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>Registro Programas de Trabajo y Desarrollo Humano</w:t>
      </w:r>
      <w:r w:rsidRPr="00040E1E">
        <w:rPr>
          <w:rFonts w:ascii="Century Gothic" w:hAnsi="Century Gothic" w:cstheme="minorHAnsi"/>
        </w:rPr>
        <w:t>.</w:t>
      </w:r>
    </w:p>
    <w:p w14:paraId="252D6434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</w:rPr>
      </w:pPr>
    </w:p>
    <w:p w14:paraId="64880D26" w14:textId="3F961C20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Renovación registro Programas de Trabajo y Desarrollo Humano </w:t>
      </w:r>
    </w:p>
    <w:p w14:paraId="3145E2A6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38108B6C" w14:textId="526D447E" w:rsidR="0079433F" w:rsidRPr="00040E1E" w:rsidRDefault="0079433F" w:rsidP="0079433F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A4BF4E4" w14:textId="349A9454" w:rsidR="00CF3A16" w:rsidRPr="00040E1E" w:rsidRDefault="00DF5EFB" w:rsidP="00C16A51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Licencia de Funcionamiento para </w:t>
      </w:r>
      <w:r w:rsidR="00CF3A16" w:rsidRPr="00040E1E">
        <w:rPr>
          <w:rFonts w:ascii="Century Gothic" w:hAnsi="Century Gothic" w:cstheme="minorHAnsi"/>
          <w:b/>
          <w:bCs/>
        </w:rPr>
        <w:t>Educación formal</w:t>
      </w:r>
      <w:r w:rsidR="00C70CFD" w:rsidRPr="00040E1E">
        <w:rPr>
          <w:rFonts w:ascii="Century Gothic" w:hAnsi="Century Gothic" w:cstheme="minorHAnsi"/>
          <w:b/>
          <w:bCs/>
        </w:rPr>
        <w:t xml:space="preserve"> – No Oficial</w:t>
      </w:r>
    </w:p>
    <w:p w14:paraId="63AC2C04" w14:textId="08C60514" w:rsidR="00390F33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2FBD72A9" w14:textId="378DA54F" w:rsidR="000234EE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ofrecer:</w:t>
      </w:r>
      <w:r w:rsidR="006771E3" w:rsidRPr="00040E1E">
        <w:rPr>
          <w:rFonts w:ascii="Century Gothic" w:hAnsi="Century Gothic" w:cstheme="minorHAnsi"/>
        </w:rPr>
        <w:t xml:space="preserve">   Preescolar____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6771E3" w:rsidRPr="00040E1E">
        <w:rPr>
          <w:rFonts w:ascii="Century Gothic" w:hAnsi="Century Gothic" w:cstheme="minorHAnsi"/>
        </w:rPr>
        <w:t xml:space="preserve">Básica _____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6771E3" w:rsidRPr="00040E1E">
        <w:rPr>
          <w:rFonts w:ascii="Century Gothic" w:hAnsi="Century Gothic" w:cstheme="minorHAnsi"/>
        </w:rPr>
        <w:t>Media____</w:t>
      </w:r>
    </w:p>
    <w:p w14:paraId="2BE9C055" w14:textId="41845452" w:rsidR="000234EE" w:rsidRPr="00040E1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0CA3A6A8" w14:textId="06EBFE42" w:rsidR="000234EE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Ciclos:</w:t>
      </w:r>
      <w:r w:rsidR="006771E3" w:rsidRPr="00040E1E">
        <w:rPr>
          <w:rFonts w:ascii="Century Gothic" w:hAnsi="Century Gothic" w:cstheme="minorHAnsi"/>
        </w:rPr>
        <w:t xml:space="preserve"> Primaria___</w:t>
      </w:r>
      <w:r w:rsidR="00F11F6E" w:rsidRPr="00040E1E">
        <w:rPr>
          <w:rFonts w:ascii="Century Gothic" w:hAnsi="Century Gothic" w:cstheme="minorHAnsi"/>
        </w:rPr>
        <w:t xml:space="preserve">_    </w:t>
      </w:r>
      <w:r w:rsidR="006771E3" w:rsidRPr="00040E1E">
        <w:rPr>
          <w:rFonts w:ascii="Century Gothic" w:hAnsi="Century Gothic" w:cstheme="minorHAnsi"/>
        </w:rPr>
        <w:t xml:space="preserve"> Secundaria____ </w:t>
      </w:r>
    </w:p>
    <w:p w14:paraId="065229D8" w14:textId="191BFBEC" w:rsidR="000234EE" w:rsidRPr="00040E1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3EFC5B9F" w14:textId="799D0BDF" w:rsidR="00BB421B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Grados</w:t>
      </w:r>
      <w:r w:rsidR="006771E3" w:rsidRPr="00040E1E">
        <w:rPr>
          <w:rFonts w:ascii="Century Gothic" w:hAnsi="Century Gothic" w:cstheme="minorHAnsi"/>
        </w:rPr>
        <w:t xml:space="preserve">: Prejardín 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Jardín 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Transición___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Primero a quinto ___ </w:t>
      </w:r>
      <w:r w:rsidR="00BB421B" w:rsidRPr="00040E1E">
        <w:rPr>
          <w:rFonts w:ascii="Century Gothic" w:hAnsi="Century Gothic" w:cstheme="minorHAnsi"/>
        </w:rPr>
        <w:t xml:space="preserve">                </w:t>
      </w:r>
    </w:p>
    <w:p w14:paraId="7253CA4F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5905C5CE" w14:textId="7E49B3DE" w:rsidR="000234EE" w:rsidRPr="00040E1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Sexto a noveno___ </w:t>
      </w:r>
      <w:r w:rsidR="00BB421B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décimo y once___</w:t>
      </w:r>
    </w:p>
    <w:p w14:paraId="56A854CA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0971326E" w14:textId="77777777" w:rsidR="00BB421B" w:rsidRPr="00040E1E" w:rsidRDefault="00BB421B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83B1833" w14:textId="43042975" w:rsidR="00C70CFD" w:rsidRPr="00040E1E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11B73969" w14:textId="77777777" w:rsidR="00AE45ED" w:rsidRPr="00040E1E" w:rsidRDefault="00AE45ED" w:rsidP="00AE45ED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5D6BF923" w14:textId="694C28BB" w:rsidR="006771E3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Niveles a ampliar   Preescolar____ </w:t>
      </w:r>
      <w:r w:rsidR="00F11F6E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 xml:space="preserve">Básica _____ </w:t>
      </w:r>
      <w:r w:rsidR="00F11F6E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Media____</w:t>
      </w:r>
    </w:p>
    <w:p w14:paraId="1241ACE1" w14:textId="77777777" w:rsidR="006771E3" w:rsidRPr="00040E1E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7C91DC32" w14:textId="59499A7D" w:rsidR="006771E3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Ciclos a ampliar: Primaria___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Secundaria____ </w:t>
      </w:r>
    </w:p>
    <w:p w14:paraId="02B96DAB" w14:textId="77777777" w:rsidR="006771E3" w:rsidRPr="00040E1E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17DB05D2" w14:textId="77777777" w:rsidR="00BB421B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Grados a ampliar: Prejardín ___ Jardín ___ Transición___ Primero a quinto ___ </w:t>
      </w:r>
    </w:p>
    <w:p w14:paraId="487B024F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1EB0E435" w14:textId="7463FB2F" w:rsidR="006771E3" w:rsidRPr="00040E1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Sexto a noveno___ </w:t>
      </w:r>
      <w:r w:rsidR="00BB421B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décimo y once___</w:t>
      </w:r>
    </w:p>
    <w:p w14:paraId="516AF79F" w14:textId="24A9B1C0" w:rsidR="008B4882" w:rsidRPr="00040E1E" w:rsidRDefault="008B4882" w:rsidP="008B4882">
      <w:pPr>
        <w:pStyle w:val="Prrafodelista"/>
        <w:rPr>
          <w:rFonts w:ascii="Century Gothic" w:hAnsi="Century Gothic" w:cstheme="minorHAnsi"/>
        </w:rPr>
      </w:pPr>
    </w:p>
    <w:p w14:paraId="1BE82A05" w14:textId="77777777" w:rsidR="008B4882" w:rsidRPr="00040E1E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Licencia de Funcionamiento para Educación formal – No Oficial por CLEI</w:t>
      </w:r>
    </w:p>
    <w:p w14:paraId="538234D5" w14:textId="34A0C687" w:rsidR="008B4882" w:rsidRPr="00040E1E" w:rsidRDefault="008B4882" w:rsidP="008B4882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5F89EBB" w14:textId="3C67FEB6" w:rsidR="008B4882" w:rsidRPr="00040E1E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lastRenderedPageBreak/>
        <w:t>Niveles a ofrecer:   Básica _____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 Media____</w:t>
      </w:r>
      <w:r w:rsidR="00F11F6E" w:rsidRPr="00040E1E">
        <w:rPr>
          <w:rFonts w:ascii="Century Gothic" w:hAnsi="Century Gothic" w:cstheme="minorHAnsi"/>
        </w:rPr>
        <w:t>_</w:t>
      </w:r>
    </w:p>
    <w:p w14:paraId="0DEE688B" w14:textId="77777777" w:rsidR="008B4882" w:rsidRPr="00040E1E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E2D5299" w14:textId="22FE26BD" w:rsidR="008B4882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Ciclos Lectivos Integrados: I ___</w:t>
      </w:r>
      <w:r w:rsidR="00F11F6E" w:rsidRPr="00040E1E">
        <w:rPr>
          <w:rFonts w:ascii="Century Gothic" w:hAnsi="Century Gothic" w:cstheme="minorHAnsi"/>
        </w:rPr>
        <w:t xml:space="preserve">_   </w:t>
      </w:r>
      <w:r w:rsidRPr="00040E1E">
        <w:rPr>
          <w:rFonts w:ascii="Century Gothic" w:hAnsi="Century Gothic" w:cstheme="minorHAnsi"/>
        </w:rPr>
        <w:t xml:space="preserve">II____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III 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>IV</w:t>
      </w:r>
      <w:r w:rsidR="00845F5B" w:rsidRPr="00040E1E">
        <w:rPr>
          <w:rFonts w:ascii="Century Gothic" w:hAnsi="Century Gothic" w:cstheme="minorHAnsi"/>
        </w:rPr>
        <w:t xml:space="preserve">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V 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>VI___</w:t>
      </w:r>
    </w:p>
    <w:p w14:paraId="086552A3" w14:textId="77777777" w:rsidR="00040E1E" w:rsidRDefault="00040E1E" w:rsidP="00040E1E">
      <w:pPr>
        <w:pStyle w:val="Prrafodelista"/>
        <w:rPr>
          <w:rFonts w:ascii="Century Gothic" w:hAnsi="Century Gothic" w:cstheme="minorHAnsi"/>
        </w:rPr>
      </w:pPr>
    </w:p>
    <w:p w14:paraId="0B20E7B2" w14:textId="77777777" w:rsidR="00040E1E" w:rsidRPr="00040E1E" w:rsidRDefault="00040E1E" w:rsidP="00040E1E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483C79E2" w14:textId="77777777" w:rsidR="008B4882" w:rsidRPr="00040E1E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663BB679" w14:textId="083CE9ED" w:rsidR="008B4882" w:rsidRPr="00040E1E" w:rsidRDefault="008B4882" w:rsidP="008B4882">
      <w:pPr>
        <w:pStyle w:val="Textoindependiente"/>
        <w:ind w:left="1080"/>
        <w:rPr>
          <w:rFonts w:ascii="Century Gothic" w:hAnsi="Century Gothic" w:cstheme="minorHAnsi"/>
          <w:b/>
          <w:bCs/>
        </w:rPr>
      </w:pPr>
    </w:p>
    <w:p w14:paraId="58A2E3B1" w14:textId="3502E536" w:rsidR="008B4882" w:rsidRPr="00040E1E" w:rsidRDefault="008B4882" w:rsidP="008B4882">
      <w:pPr>
        <w:pStyle w:val="Textoindependiente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ampliar   Básica _____ Media____</w:t>
      </w:r>
    </w:p>
    <w:p w14:paraId="7C05F555" w14:textId="77777777" w:rsidR="008B4882" w:rsidRPr="00040E1E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3C575A9" w14:textId="56CDC466" w:rsidR="00845F5B" w:rsidRPr="00040E1E" w:rsidRDefault="008B4882" w:rsidP="00845F5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Ciclos </w:t>
      </w:r>
      <w:r w:rsidR="00845F5B" w:rsidRPr="00040E1E">
        <w:rPr>
          <w:rFonts w:ascii="Century Gothic" w:hAnsi="Century Gothic" w:cstheme="minorHAnsi"/>
        </w:rPr>
        <w:t xml:space="preserve">Lectivos Integrados </w:t>
      </w:r>
      <w:r w:rsidRPr="00040E1E">
        <w:rPr>
          <w:rFonts w:ascii="Century Gothic" w:hAnsi="Century Gothic" w:cstheme="minorHAnsi"/>
        </w:rPr>
        <w:t>a ampliar:</w:t>
      </w:r>
      <w:r w:rsidR="00845F5B" w:rsidRPr="00040E1E">
        <w:rPr>
          <w:rFonts w:ascii="Century Gothic" w:hAnsi="Century Gothic" w:cstheme="minorHAnsi"/>
        </w:rPr>
        <w:t xml:space="preserve">  I ___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 II____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>III ___</w:t>
      </w:r>
      <w:r w:rsidR="00F11F6E" w:rsidRPr="00040E1E">
        <w:rPr>
          <w:rFonts w:ascii="Century Gothic" w:hAnsi="Century Gothic" w:cstheme="minorHAnsi"/>
        </w:rPr>
        <w:t xml:space="preserve">_   </w:t>
      </w:r>
      <w:r w:rsidR="00845F5B" w:rsidRPr="00040E1E">
        <w:rPr>
          <w:rFonts w:ascii="Century Gothic" w:hAnsi="Century Gothic" w:cstheme="minorHAnsi"/>
        </w:rPr>
        <w:t>IV___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 V ___ </w:t>
      </w:r>
      <w:r w:rsidR="00F11F6E" w:rsidRPr="00040E1E">
        <w:rPr>
          <w:rFonts w:ascii="Century Gothic" w:hAnsi="Century Gothic" w:cstheme="minorHAnsi"/>
        </w:rPr>
        <w:t xml:space="preserve">  </w:t>
      </w:r>
      <w:r w:rsidR="00845F5B" w:rsidRPr="00040E1E">
        <w:rPr>
          <w:rFonts w:ascii="Century Gothic" w:hAnsi="Century Gothic" w:cstheme="minorHAnsi"/>
        </w:rPr>
        <w:t>VI___</w:t>
      </w:r>
    </w:p>
    <w:p w14:paraId="0BA1BDA3" w14:textId="493F84DF" w:rsidR="008B4882" w:rsidRPr="00040E1E" w:rsidRDefault="008B4882" w:rsidP="00845F5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66CB462" w14:textId="77777777" w:rsidR="00C70CFD" w:rsidRPr="00040E1E" w:rsidRDefault="00C70CFD" w:rsidP="00C70CFD">
      <w:pPr>
        <w:pStyle w:val="Textoindependiente"/>
        <w:jc w:val="both"/>
        <w:rPr>
          <w:rFonts w:ascii="Century Gothic" w:hAnsi="Century Gothic" w:cstheme="minorHAnsi"/>
        </w:rPr>
      </w:pPr>
    </w:p>
    <w:p w14:paraId="1BAF55E1" w14:textId="6F931C06" w:rsidR="00C70CFD" w:rsidRPr="00040E1E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Programas</w:t>
      </w:r>
      <w:r w:rsidR="00483479" w:rsidRPr="00040E1E">
        <w:rPr>
          <w:rFonts w:ascii="Century Gothic" w:hAnsi="Century Gothic" w:cstheme="minorHAnsi"/>
          <w:b/>
          <w:bCs/>
        </w:rPr>
        <w:t xml:space="preserve"> de Trabajo y Desarrollo Humano</w:t>
      </w:r>
    </w:p>
    <w:p w14:paraId="79A71035" w14:textId="1925AF2D" w:rsidR="00483479" w:rsidRPr="00040E1E" w:rsidRDefault="00483479" w:rsidP="00483479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5A76BA64" w14:textId="719F4505" w:rsidR="00041FC5" w:rsidRPr="00907A14" w:rsidRDefault="00483479" w:rsidP="00907A14">
      <w:pPr>
        <w:pStyle w:val="Textoindependiente"/>
        <w:numPr>
          <w:ilvl w:val="1"/>
          <w:numId w:val="3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Registro ____</w:t>
      </w:r>
      <w:r w:rsidR="00907A14">
        <w:rPr>
          <w:rFonts w:ascii="Century Gothic" w:hAnsi="Century Gothic" w:cstheme="minorHAnsi"/>
        </w:rPr>
        <w:t xml:space="preserve">                                  5.2 Renovación</w:t>
      </w:r>
      <w:r w:rsidRPr="00907A14">
        <w:rPr>
          <w:rFonts w:ascii="Century Gothic" w:hAnsi="Century Gothic" w:cstheme="minorHAnsi"/>
        </w:rPr>
        <w:t xml:space="preserve"> Registro ___</w:t>
      </w:r>
      <w:r w:rsidR="00041FC5" w:rsidRPr="00907A14">
        <w:rPr>
          <w:rFonts w:ascii="Century Gothic" w:hAnsi="Century Gothic" w:cstheme="minorHAnsi"/>
        </w:rPr>
        <w:t xml:space="preserve">_    </w:t>
      </w:r>
      <w:r w:rsidR="0093168C" w:rsidRPr="00907A14">
        <w:rPr>
          <w:rFonts w:ascii="Century Gothic" w:hAnsi="Century Gothic" w:cstheme="minorHAnsi"/>
        </w:rPr>
        <w:t xml:space="preserve"> </w:t>
      </w:r>
    </w:p>
    <w:p w14:paraId="17D96579" w14:textId="77777777" w:rsidR="00041FC5" w:rsidRPr="00040E1E" w:rsidRDefault="00041FC5" w:rsidP="00041FC5">
      <w:pPr>
        <w:pStyle w:val="Prrafodelista"/>
        <w:rPr>
          <w:rFonts w:ascii="Century Gothic" w:hAnsi="Century Gothic" w:cstheme="minorHAnsi"/>
        </w:rPr>
      </w:pPr>
    </w:p>
    <w:p w14:paraId="524241FC" w14:textId="77777777" w:rsidR="0054375D" w:rsidRPr="00040E1E" w:rsidRDefault="0093168C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Número de Resolución de registro y fecha</w:t>
      </w:r>
      <w:r w:rsidR="00D64664" w:rsidRPr="00040E1E">
        <w:rPr>
          <w:rFonts w:ascii="Century Gothic" w:hAnsi="Century Gothic" w:cstheme="minorHAnsi"/>
        </w:rPr>
        <w:t xml:space="preserve"> </w:t>
      </w:r>
      <w:r w:rsidR="00041FC5" w:rsidRPr="00040E1E">
        <w:rPr>
          <w:rFonts w:ascii="Century Gothic" w:hAnsi="Century Gothic" w:cstheme="minorHAnsi"/>
        </w:rPr>
        <w:t>ò Número de Resolución y fechas</w:t>
      </w:r>
    </w:p>
    <w:p w14:paraId="7F7E11BF" w14:textId="77777777" w:rsidR="0054375D" w:rsidRPr="00040E1E" w:rsidRDefault="0054375D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6936CD82" w14:textId="227BB6F0" w:rsidR="00483479" w:rsidRPr="00040E1E" w:rsidRDefault="00D64664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de</w:t>
      </w:r>
      <w:r w:rsidR="00041FC5" w:rsidRPr="00040E1E">
        <w:rPr>
          <w:rFonts w:ascii="Century Gothic" w:hAnsi="Century Gothic" w:cstheme="minorHAnsi"/>
        </w:rPr>
        <w:t xml:space="preserve"> R</w:t>
      </w:r>
      <w:r w:rsidRPr="00040E1E">
        <w:rPr>
          <w:rFonts w:ascii="Century Gothic" w:hAnsi="Century Gothic" w:cstheme="minorHAnsi"/>
        </w:rPr>
        <w:t xml:space="preserve">enovación de </w:t>
      </w:r>
      <w:r w:rsidR="00041FC5" w:rsidRPr="00040E1E">
        <w:rPr>
          <w:rFonts w:ascii="Century Gothic" w:hAnsi="Century Gothic" w:cstheme="minorHAnsi"/>
        </w:rPr>
        <w:t>R</w:t>
      </w:r>
      <w:r w:rsidRPr="00040E1E">
        <w:rPr>
          <w:rFonts w:ascii="Century Gothic" w:hAnsi="Century Gothic" w:cstheme="minorHAnsi"/>
        </w:rPr>
        <w:t>egistro</w:t>
      </w:r>
      <w:r w:rsidR="0093168C" w:rsidRPr="00040E1E">
        <w:rPr>
          <w:rFonts w:ascii="Century Gothic" w:hAnsi="Century Gothic" w:cstheme="minorHAnsi"/>
        </w:rPr>
        <w:t>__________</w:t>
      </w:r>
      <w:r w:rsidR="00041FC5" w:rsidRPr="00040E1E">
        <w:rPr>
          <w:rFonts w:ascii="Century Gothic" w:hAnsi="Century Gothic" w:cstheme="minorHAnsi"/>
        </w:rPr>
        <w:t>_____________________________________</w:t>
      </w:r>
    </w:p>
    <w:p w14:paraId="3BD9DBBF" w14:textId="2FD01544" w:rsidR="00041FC5" w:rsidRPr="00040E1E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0D3E96DF" w14:textId="3023E1A6" w:rsidR="00041FC5" w:rsidRPr="00040E1E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</w:t>
      </w:r>
    </w:p>
    <w:p w14:paraId="409366C8" w14:textId="6BE44B26" w:rsidR="00C70CFD" w:rsidRPr="00040E1E" w:rsidRDefault="0093168C" w:rsidP="00C70CFD">
      <w:pPr>
        <w:pStyle w:val="Textoindependiente"/>
        <w:ind w:left="720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                                   </w:t>
      </w:r>
    </w:p>
    <w:p w14:paraId="2DF1AB7C" w14:textId="37CA6E07" w:rsidR="00C70CFD" w:rsidRPr="00040E1E" w:rsidRDefault="00C70CFD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Programa</w:t>
      </w:r>
      <w:r w:rsidR="0022373F" w:rsidRPr="00040E1E">
        <w:rPr>
          <w:rFonts w:ascii="Century Gothic" w:hAnsi="Century Gothic" w:cstheme="minorHAnsi"/>
        </w:rPr>
        <w:t xml:space="preserve"> (</w:t>
      </w:r>
      <w:r w:rsidRPr="00040E1E">
        <w:rPr>
          <w:rFonts w:ascii="Century Gothic" w:hAnsi="Century Gothic" w:cstheme="minorHAnsi"/>
        </w:rPr>
        <w:t>s</w:t>
      </w:r>
      <w:r w:rsidR="0022373F" w:rsidRPr="00040E1E">
        <w:rPr>
          <w:rFonts w:ascii="Century Gothic" w:hAnsi="Century Gothic" w:cstheme="minorHAnsi"/>
        </w:rPr>
        <w:t>)</w:t>
      </w:r>
      <w:r w:rsidRPr="00040E1E">
        <w:rPr>
          <w:rFonts w:ascii="Century Gothic" w:hAnsi="Century Gothic" w:cstheme="minorHAnsi"/>
        </w:rPr>
        <w:t xml:space="preserve"> a </w:t>
      </w:r>
      <w:r w:rsidR="00161B81" w:rsidRPr="00040E1E">
        <w:rPr>
          <w:rFonts w:ascii="Century Gothic" w:hAnsi="Century Gothic" w:cstheme="minorHAnsi"/>
        </w:rPr>
        <w:t>registrar o renovar registro</w:t>
      </w:r>
      <w:r w:rsidR="0044058C">
        <w:rPr>
          <w:rFonts w:ascii="Century Gothic" w:hAnsi="Century Gothic" w:cstheme="minorHAnsi"/>
        </w:rPr>
        <w:t xml:space="preserve"> con su respectivo </w:t>
      </w:r>
      <w:bookmarkStart w:id="0" w:name="_GoBack"/>
      <w:bookmarkEnd w:id="0"/>
      <w:r w:rsidR="0044058C">
        <w:rPr>
          <w:rFonts w:ascii="Century Gothic" w:hAnsi="Century Gothic" w:cstheme="minorHAnsi"/>
        </w:rPr>
        <w:t xml:space="preserve"> Código de la denominación  </w:t>
      </w:r>
    </w:p>
    <w:p w14:paraId="4361072B" w14:textId="77777777" w:rsidR="00B21003" w:rsidRPr="00040E1E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C2BC15F" w14:textId="2AB38E2F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172C08EE" w14:textId="4D8DD8C6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16495303" w14:textId="60FAE40E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644F7641" w14:textId="7CBF52A8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66A293D8" w14:textId="2486DB31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3476D234" w14:textId="321FE8D2" w:rsidR="0022373F" w:rsidRDefault="0022373F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10C512A" w14:textId="56310CA4" w:rsidR="0022373F" w:rsidRPr="00040E1E" w:rsidRDefault="0022373F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Número de horas por programa:</w:t>
      </w:r>
    </w:p>
    <w:p w14:paraId="368666DF" w14:textId="5D255147" w:rsidR="00F3501B" w:rsidRPr="00040E1E" w:rsidRDefault="00F3501B" w:rsidP="00F3501B">
      <w:pPr>
        <w:pStyle w:val="Textoindependiente"/>
        <w:jc w:val="both"/>
        <w:rPr>
          <w:rFonts w:ascii="Century Gothic" w:hAnsi="Century Gothic" w:cstheme="minorHAnsi"/>
          <w:b/>
          <w:bCs/>
        </w:rPr>
      </w:pPr>
    </w:p>
    <w:p w14:paraId="16A86B8D" w14:textId="2FDA85EE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5632C980" w14:textId="2DACEBD5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</w:t>
      </w:r>
    </w:p>
    <w:p w14:paraId="75692610" w14:textId="01C22366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5DE62999" w14:textId="3ECD7005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61D6C119" w14:textId="10888C73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7D936220" w14:textId="77777777" w:rsidR="004029D9" w:rsidRPr="00040E1E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1BCF4238" w14:textId="44ECE5D0" w:rsidR="00161B81" w:rsidRPr="00040E1E" w:rsidRDefault="00161B81" w:rsidP="00161B81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 o Categoría del programa (s) a registrar o renovar registro (Cuando aplica y según el caso)</w:t>
      </w:r>
    </w:p>
    <w:p w14:paraId="06BAD937" w14:textId="77777777" w:rsidR="00B21003" w:rsidRPr="00040E1E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5EC5CF41" w14:textId="47A01F63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65ACD265" w14:textId="7C6F0ABC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3210481B" w14:textId="3ADA887D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35AAFE5D" w14:textId="5A87201D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7BED055B" w14:textId="302A4BE7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299643FD" w14:textId="77777777" w:rsidR="00040E1E" w:rsidRDefault="00040E1E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2067ADFF" w14:textId="63C8A448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Firma del </w:t>
      </w:r>
      <w:r w:rsidR="00040E1E">
        <w:rPr>
          <w:rFonts w:ascii="Century Gothic" w:hAnsi="Century Gothic" w:cstheme="minorHAnsi"/>
          <w:b/>
          <w:bCs/>
        </w:rPr>
        <w:t>Representante Legal</w:t>
      </w:r>
    </w:p>
    <w:p w14:paraId="65801BA4" w14:textId="4E965F2D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Cédula de Ciudadanía</w:t>
      </w:r>
    </w:p>
    <w:p w14:paraId="79CE1CD5" w14:textId="73350F43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794B55" w:rsidRPr="00040E1E" w14:paraId="4316ABAB" w14:textId="77777777" w:rsidTr="00794B55">
        <w:tc>
          <w:tcPr>
            <w:tcW w:w="8830" w:type="dxa"/>
          </w:tcPr>
          <w:p w14:paraId="2206BF31" w14:textId="77777777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E47CBDB" w14:textId="28E62F8E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Concepto de Viabilidad</w:t>
            </w:r>
            <w:r w:rsidR="00E54B58" w:rsidRPr="00040E1E">
              <w:rPr>
                <w:rFonts w:ascii="Century Gothic" w:hAnsi="Century Gothic" w:cstheme="minorHAnsi"/>
                <w:b/>
                <w:bCs/>
              </w:rPr>
              <w:t xml:space="preserve"> para </w:t>
            </w:r>
            <w:r w:rsidR="009E5432" w:rsidRPr="00040E1E">
              <w:rPr>
                <w:rFonts w:ascii="Century Gothic" w:hAnsi="Century Gothic" w:cstheme="minorHAnsi"/>
                <w:b/>
                <w:bCs/>
              </w:rPr>
              <w:t>Liquidación</w:t>
            </w:r>
            <w:r w:rsidR="0054375D" w:rsidRPr="00040E1E">
              <w:rPr>
                <w:rFonts w:ascii="Century Gothic" w:hAnsi="Century Gothic" w:cstheme="minorHAnsi"/>
                <w:b/>
                <w:bCs/>
              </w:rPr>
              <w:t xml:space="preserve"> Financiera</w:t>
            </w:r>
          </w:p>
          <w:p w14:paraId="3B20F7BE" w14:textId="7ACD0BB0" w:rsidR="0054375D" w:rsidRPr="00040E1E" w:rsidRDefault="0054375D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C3C3B28" w14:textId="6B105A49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 xml:space="preserve">Cumple con los requisitos para la elaboración de la liquidación financiera:  </w:t>
            </w:r>
          </w:p>
          <w:p w14:paraId="63A94705" w14:textId="77777777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7B934EE" w14:textId="0E47D774" w:rsidR="00460C70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 xml:space="preserve"> SI _______      NO_______</w:t>
            </w:r>
          </w:p>
          <w:p w14:paraId="75213F00" w14:textId="177AD63E" w:rsidR="000464A3" w:rsidRPr="00040E1E" w:rsidRDefault="000464A3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6989DFD" w14:textId="67F1D00B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2C72DBB" w14:textId="03280AC6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>Se considera viable proyectar liquidación financiera:</w:t>
            </w:r>
          </w:p>
          <w:p w14:paraId="32320F1E" w14:textId="457ACCCA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30F3887" w14:textId="4DF04484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>SI _______       NO _______</w:t>
            </w:r>
          </w:p>
          <w:p w14:paraId="42B99A2C" w14:textId="655C6219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242C4A4D" w14:textId="522B310E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E05D20E" w14:textId="2058597A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C9158BF" w14:textId="425BB28E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MARÍA MERCEDES ESTUPIÑÁN CORAL</w:t>
            </w:r>
          </w:p>
          <w:p w14:paraId="4C8F51E7" w14:textId="5E1C82BE" w:rsidR="00794B55" w:rsidRPr="00040E1E" w:rsidRDefault="00794B55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 xml:space="preserve">Jefe Oficina Asesora de Inspección y Vigilancia </w:t>
            </w:r>
          </w:p>
          <w:p w14:paraId="06D0AB4A" w14:textId="77777777" w:rsidR="000464A3" w:rsidRPr="00040E1E" w:rsidRDefault="000464A3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2644298" w14:textId="77777777" w:rsidR="00C233DC" w:rsidRPr="00040E1E" w:rsidRDefault="00C233DC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EC3858F" w14:textId="72D03AAC" w:rsidR="00C233DC" w:rsidRPr="00040E1E" w:rsidRDefault="0054375D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Proyectó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(F</w:t>
            </w:r>
            <w:r w:rsidR="003B4CF4" w:rsidRPr="00040E1E">
              <w:rPr>
                <w:rFonts w:ascii="Century Gothic" w:hAnsi="Century Gothic" w:cstheme="minorHAnsi"/>
                <w:b/>
                <w:bCs/>
              </w:rPr>
              <w:t>irma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y Nombre</w:t>
            </w:r>
            <w:r w:rsidR="003B4CF4" w:rsidRPr="00040E1E">
              <w:rPr>
                <w:rFonts w:ascii="Century Gothic" w:hAnsi="Century Gothic" w:cstheme="minorHAnsi"/>
                <w:b/>
                <w:bCs/>
              </w:rPr>
              <w:t>)</w:t>
            </w:r>
            <w:r w:rsidR="001E3CA0" w:rsidRPr="00040E1E">
              <w:rPr>
                <w:rFonts w:ascii="Century Gothic" w:hAnsi="Century Gothic" w:cstheme="minorHAnsi"/>
                <w:b/>
                <w:bCs/>
              </w:rPr>
              <w:t xml:space="preserve">: 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  ________________________________________</w:t>
            </w:r>
          </w:p>
          <w:p w14:paraId="3967C85A" w14:textId="7330D2AA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330EC2C3" w14:textId="4832C0D5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 xml:space="preserve">                                                    ________________________________________</w:t>
            </w:r>
          </w:p>
          <w:p w14:paraId="46B452C4" w14:textId="6CFDC9B5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443868BB" w14:textId="69DC28C9" w:rsidR="002928C8" w:rsidRPr="00040E1E" w:rsidRDefault="002928C8" w:rsidP="00524C47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</w:tc>
      </w:tr>
    </w:tbl>
    <w:p w14:paraId="21D6D4FD" w14:textId="3E159E02" w:rsidR="00390F33" w:rsidRPr="00040E1E" w:rsidRDefault="00390F33" w:rsidP="00652B24">
      <w:pPr>
        <w:pStyle w:val="Textoindependiente"/>
        <w:jc w:val="both"/>
        <w:rPr>
          <w:rFonts w:ascii="Century Gothic" w:hAnsi="Century Gothic" w:cstheme="minorHAnsi"/>
        </w:rPr>
      </w:pPr>
    </w:p>
    <w:sectPr w:rsidR="00390F33" w:rsidRPr="00040E1E" w:rsidSect="00C16F96">
      <w:headerReference w:type="default" r:id="rId8"/>
      <w:footerReference w:type="default" r:id="rId9"/>
      <w:pgSz w:w="12242" w:h="15842" w:code="1"/>
      <w:pgMar w:top="1985" w:right="1701" w:bottom="1701" w:left="1701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BF61" w14:textId="77777777" w:rsidR="00707C6C" w:rsidRDefault="00707C6C">
      <w:r>
        <w:separator/>
      </w:r>
    </w:p>
  </w:endnote>
  <w:endnote w:type="continuationSeparator" w:id="0">
    <w:p w14:paraId="07707275" w14:textId="77777777" w:rsidR="00707C6C" w:rsidRDefault="0070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GyreAdvento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66EF" w14:textId="77777777" w:rsidR="0057746D" w:rsidRDefault="00BD675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39712" behindDoc="1" locked="0" layoutInCell="1" allowOverlap="1" wp14:anchorId="2533B083" wp14:editId="4B075028">
          <wp:simplePos x="0" y="0"/>
          <wp:positionH relativeFrom="page">
            <wp:posOffset>1833519</wp:posOffset>
          </wp:positionH>
          <wp:positionV relativeFrom="page">
            <wp:posOffset>8973819</wp:posOffset>
          </wp:positionV>
          <wp:extent cx="5913099" cy="10763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099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12805" w14:textId="77777777" w:rsidR="00707C6C" w:rsidRDefault="00707C6C">
      <w:r>
        <w:separator/>
      </w:r>
    </w:p>
  </w:footnote>
  <w:footnote w:type="continuationSeparator" w:id="0">
    <w:p w14:paraId="41F792FB" w14:textId="77777777" w:rsidR="00707C6C" w:rsidRDefault="0070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7804" w14:textId="35D4C268" w:rsidR="00C16F96" w:rsidRDefault="00C16F9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487541760" behindDoc="0" locked="0" layoutInCell="1" allowOverlap="1" wp14:anchorId="4552D095" wp14:editId="423E059C">
          <wp:simplePos x="0" y="0"/>
          <wp:positionH relativeFrom="page">
            <wp:posOffset>533400</wp:posOffset>
          </wp:positionH>
          <wp:positionV relativeFrom="paragraph">
            <wp:posOffset>9525</wp:posOffset>
          </wp:positionV>
          <wp:extent cx="7038975" cy="1256030"/>
          <wp:effectExtent l="0" t="0" r="9525" b="127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0EF315" w14:textId="77777777" w:rsidR="00C16F96" w:rsidRDefault="00C16F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E2C"/>
    <w:multiLevelType w:val="hybridMultilevel"/>
    <w:tmpl w:val="F2565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5C94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910A0"/>
    <w:multiLevelType w:val="hybridMultilevel"/>
    <w:tmpl w:val="D4A8D476"/>
    <w:lvl w:ilvl="0" w:tplc="4DE4B150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E6E202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18223DF2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EE3E772E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B4B404B0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4D58878C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6" w:tplc="75B2BBC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FEA9362">
      <w:numFmt w:val="bullet"/>
      <w:lvlText w:val="•"/>
      <w:lvlJc w:val="left"/>
      <w:pPr>
        <w:ind w:left="6771" w:hanging="360"/>
      </w:pPr>
      <w:rPr>
        <w:rFonts w:hint="default"/>
        <w:lang w:val="es-ES" w:eastAsia="en-US" w:bidi="ar-SA"/>
      </w:rPr>
    </w:lvl>
    <w:lvl w:ilvl="8" w:tplc="7E96A5D2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>
    <w:nsid w:val="1BD334F0"/>
    <w:multiLevelType w:val="hybridMultilevel"/>
    <w:tmpl w:val="39B06D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3C540B"/>
    <w:multiLevelType w:val="multilevel"/>
    <w:tmpl w:val="8F46E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92B315D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91389"/>
    <w:multiLevelType w:val="hybridMultilevel"/>
    <w:tmpl w:val="2F36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9F7"/>
    <w:multiLevelType w:val="hybridMultilevel"/>
    <w:tmpl w:val="F8488846"/>
    <w:lvl w:ilvl="0" w:tplc="6C3C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20F4E"/>
    <w:multiLevelType w:val="hybridMultilevel"/>
    <w:tmpl w:val="89F61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24448"/>
    <w:multiLevelType w:val="hybridMultilevel"/>
    <w:tmpl w:val="8EC6A9A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2F130F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A0560A"/>
    <w:multiLevelType w:val="hybridMultilevel"/>
    <w:tmpl w:val="0F3CE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03493"/>
    <w:multiLevelType w:val="hybridMultilevel"/>
    <w:tmpl w:val="3036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D"/>
    <w:rsid w:val="000137FD"/>
    <w:rsid w:val="0001592B"/>
    <w:rsid w:val="00017AEF"/>
    <w:rsid w:val="000234EE"/>
    <w:rsid w:val="00026454"/>
    <w:rsid w:val="00040E1E"/>
    <w:rsid w:val="00041FC5"/>
    <w:rsid w:val="000433FD"/>
    <w:rsid w:val="000464A3"/>
    <w:rsid w:val="000541CC"/>
    <w:rsid w:val="000B5388"/>
    <w:rsid w:val="000C3E01"/>
    <w:rsid w:val="000E4FE8"/>
    <w:rsid w:val="000F5A1B"/>
    <w:rsid w:val="000F7C28"/>
    <w:rsid w:val="00106DC6"/>
    <w:rsid w:val="0011627D"/>
    <w:rsid w:val="00134A50"/>
    <w:rsid w:val="00160CC4"/>
    <w:rsid w:val="00161B81"/>
    <w:rsid w:val="0018297C"/>
    <w:rsid w:val="00192BDA"/>
    <w:rsid w:val="001C04A7"/>
    <w:rsid w:val="001E3CA0"/>
    <w:rsid w:val="001E4571"/>
    <w:rsid w:val="001E58FC"/>
    <w:rsid w:val="001F2910"/>
    <w:rsid w:val="001F2D8F"/>
    <w:rsid w:val="001F5AD2"/>
    <w:rsid w:val="00203DC1"/>
    <w:rsid w:val="00211B88"/>
    <w:rsid w:val="00212A16"/>
    <w:rsid w:val="0022373F"/>
    <w:rsid w:val="00224B1B"/>
    <w:rsid w:val="00227A2A"/>
    <w:rsid w:val="002446F6"/>
    <w:rsid w:val="00283F03"/>
    <w:rsid w:val="00285F34"/>
    <w:rsid w:val="002928C8"/>
    <w:rsid w:val="002972E1"/>
    <w:rsid w:val="002A4883"/>
    <w:rsid w:val="002C31B9"/>
    <w:rsid w:val="003051F0"/>
    <w:rsid w:val="00337D1D"/>
    <w:rsid w:val="00350F7D"/>
    <w:rsid w:val="0036340F"/>
    <w:rsid w:val="00382904"/>
    <w:rsid w:val="00390F33"/>
    <w:rsid w:val="00395612"/>
    <w:rsid w:val="003B4CF4"/>
    <w:rsid w:val="003C15B9"/>
    <w:rsid w:val="003D1689"/>
    <w:rsid w:val="004029D9"/>
    <w:rsid w:val="00402BCF"/>
    <w:rsid w:val="004166FE"/>
    <w:rsid w:val="0044058C"/>
    <w:rsid w:val="00440A2F"/>
    <w:rsid w:val="00460C70"/>
    <w:rsid w:val="004631D6"/>
    <w:rsid w:val="0046505A"/>
    <w:rsid w:val="004741AB"/>
    <w:rsid w:val="00483479"/>
    <w:rsid w:val="00486778"/>
    <w:rsid w:val="004A4217"/>
    <w:rsid w:val="004B56A8"/>
    <w:rsid w:val="00500D26"/>
    <w:rsid w:val="005240EC"/>
    <w:rsid w:val="00524C47"/>
    <w:rsid w:val="0054375D"/>
    <w:rsid w:val="005547A9"/>
    <w:rsid w:val="00563B49"/>
    <w:rsid w:val="0057746D"/>
    <w:rsid w:val="005916C4"/>
    <w:rsid w:val="00592248"/>
    <w:rsid w:val="005955BA"/>
    <w:rsid w:val="005A762D"/>
    <w:rsid w:val="005C3A53"/>
    <w:rsid w:val="005E4EAD"/>
    <w:rsid w:val="005E5004"/>
    <w:rsid w:val="006133BD"/>
    <w:rsid w:val="006269EB"/>
    <w:rsid w:val="00635F57"/>
    <w:rsid w:val="006441E5"/>
    <w:rsid w:val="00652B24"/>
    <w:rsid w:val="0065778F"/>
    <w:rsid w:val="0066564F"/>
    <w:rsid w:val="006771E3"/>
    <w:rsid w:val="00697850"/>
    <w:rsid w:val="006A37AA"/>
    <w:rsid w:val="006C77FE"/>
    <w:rsid w:val="006F423E"/>
    <w:rsid w:val="006F78A3"/>
    <w:rsid w:val="00707C6C"/>
    <w:rsid w:val="0071599A"/>
    <w:rsid w:val="00733541"/>
    <w:rsid w:val="007634A2"/>
    <w:rsid w:val="00780CD5"/>
    <w:rsid w:val="0079433F"/>
    <w:rsid w:val="00794B55"/>
    <w:rsid w:val="00796E03"/>
    <w:rsid w:val="007B0B43"/>
    <w:rsid w:val="007C2534"/>
    <w:rsid w:val="007C6CCD"/>
    <w:rsid w:val="007F26A1"/>
    <w:rsid w:val="007F5FA4"/>
    <w:rsid w:val="00807B87"/>
    <w:rsid w:val="00831186"/>
    <w:rsid w:val="00837652"/>
    <w:rsid w:val="008410FD"/>
    <w:rsid w:val="00845F5B"/>
    <w:rsid w:val="00846A84"/>
    <w:rsid w:val="00855696"/>
    <w:rsid w:val="00855DF4"/>
    <w:rsid w:val="00871060"/>
    <w:rsid w:val="0087528D"/>
    <w:rsid w:val="00896503"/>
    <w:rsid w:val="008B4882"/>
    <w:rsid w:val="008C0CC4"/>
    <w:rsid w:val="008D2CA3"/>
    <w:rsid w:val="008D5FF2"/>
    <w:rsid w:val="00907A14"/>
    <w:rsid w:val="009141D1"/>
    <w:rsid w:val="00917088"/>
    <w:rsid w:val="0093168C"/>
    <w:rsid w:val="00951A90"/>
    <w:rsid w:val="00983457"/>
    <w:rsid w:val="00987E22"/>
    <w:rsid w:val="00991038"/>
    <w:rsid w:val="009A3C63"/>
    <w:rsid w:val="009C237F"/>
    <w:rsid w:val="009E5432"/>
    <w:rsid w:val="00A23A93"/>
    <w:rsid w:val="00A51FD1"/>
    <w:rsid w:val="00A57200"/>
    <w:rsid w:val="00A7412D"/>
    <w:rsid w:val="00A93A6D"/>
    <w:rsid w:val="00A967D9"/>
    <w:rsid w:val="00AB4768"/>
    <w:rsid w:val="00AD2281"/>
    <w:rsid w:val="00AE45ED"/>
    <w:rsid w:val="00AF1833"/>
    <w:rsid w:val="00B069B1"/>
    <w:rsid w:val="00B21003"/>
    <w:rsid w:val="00B210A3"/>
    <w:rsid w:val="00BA3467"/>
    <w:rsid w:val="00BB421B"/>
    <w:rsid w:val="00BC3093"/>
    <w:rsid w:val="00BD6754"/>
    <w:rsid w:val="00BE0F21"/>
    <w:rsid w:val="00BF6B2F"/>
    <w:rsid w:val="00C16A51"/>
    <w:rsid w:val="00C16F96"/>
    <w:rsid w:val="00C233DC"/>
    <w:rsid w:val="00C42983"/>
    <w:rsid w:val="00C70CFD"/>
    <w:rsid w:val="00CB2053"/>
    <w:rsid w:val="00CB51CE"/>
    <w:rsid w:val="00CC02BA"/>
    <w:rsid w:val="00CE7597"/>
    <w:rsid w:val="00CF3A16"/>
    <w:rsid w:val="00D07691"/>
    <w:rsid w:val="00D10475"/>
    <w:rsid w:val="00D10F91"/>
    <w:rsid w:val="00D26844"/>
    <w:rsid w:val="00D574A4"/>
    <w:rsid w:val="00D64664"/>
    <w:rsid w:val="00DA0B80"/>
    <w:rsid w:val="00DB3467"/>
    <w:rsid w:val="00DF5EFB"/>
    <w:rsid w:val="00E112C6"/>
    <w:rsid w:val="00E322AA"/>
    <w:rsid w:val="00E54B58"/>
    <w:rsid w:val="00E615F8"/>
    <w:rsid w:val="00E85F58"/>
    <w:rsid w:val="00E96577"/>
    <w:rsid w:val="00EC7105"/>
    <w:rsid w:val="00EE1DA8"/>
    <w:rsid w:val="00EE6270"/>
    <w:rsid w:val="00EF5CDC"/>
    <w:rsid w:val="00F060DB"/>
    <w:rsid w:val="00F07397"/>
    <w:rsid w:val="00F11F6E"/>
    <w:rsid w:val="00F27BF4"/>
    <w:rsid w:val="00F3501B"/>
    <w:rsid w:val="00F35457"/>
    <w:rsid w:val="00F43F2E"/>
    <w:rsid w:val="00F44F7B"/>
    <w:rsid w:val="00F45396"/>
    <w:rsid w:val="00F54B63"/>
    <w:rsid w:val="00F66F7C"/>
    <w:rsid w:val="00F744EE"/>
    <w:rsid w:val="00F81E24"/>
    <w:rsid w:val="00FB63B5"/>
    <w:rsid w:val="00FC3A09"/>
    <w:rsid w:val="00FD0D0E"/>
    <w:rsid w:val="00FE01D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F8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F96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F96"/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BE0F21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7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D1D"/>
    <w:rPr>
      <w:rFonts w:ascii="Segoe UI" w:eastAsia="TeXGyreAdventor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F96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F96"/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BE0F21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7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D1D"/>
    <w:rPr>
      <w:rFonts w:ascii="Segoe UI" w:eastAsia="TeXGyreAdventor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2022-03-16T14:43:00Z</cp:lastPrinted>
  <dcterms:created xsi:type="dcterms:W3CDTF">2022-01-19T15:03:00Z</dcterms:created>
  <dcterms:modified xsi:type="dcterms:W3CDTF">2022-05-13T20:08:00Z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