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9F" w:rsidRPr="006459E3" w:rsidRDefault="0013579F" w:rsidP="00D07DE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459E3" w:rsidRDefault="006459E3" w:rsidP="00B93B6E">
      <w:pPr>
        <w:tabs>
          <w:tab w:val="left" w:pos="588"/>
          <w:tab w:val="left" w:pos="690"/>
          <w:tab w:val="left" w:pos="943"/>
        </w:tabs>
        <w:rPr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18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357"/>
        <w:gridCol w:w="2697"/>
        <w:gridCol w:w="2309"/>
      </w:tblGrid>
      <w:tr w:rsidR="00906D45" w:rsidTr="00906D45">
        <w:trPr>
          <w:trHeight w:val="317"/>
        </w:trPr>
        <w:tc>
          <w:tcPr>
            <w:tcW w:w="465" w:type="dxa"/>
          </w:tcPr>
          <w:p w:rsidR="00906D45" w:rsidRDefault="00906D45" w:rsidP="00906D45">
            <w:r>
              <w:t>N.</w:t>
            </w:r>
          </w:p>
        </w:tc>
        <w:tc>
          <w:tcPr>
            <w:tcW w:w="4357" w:type="dxa"/>
          </w:tcPr>
          <w:p w:rsidR="00906D45" w:rsidRDefault="00906D45" w:rsidP="00906D45">
            <w:r>
              <w:t>NOMBRE Y APELLIDOS</w:t>
            </w:r>
          </w:p>
        </w:tc>
        <w:tc>
          <w:tcPr>
            <w:tcW w:w="2697" w:type="dxa"/>
          </w:tcPr>
          <w:p w:rsidR="00906D45" w:rsidRDefault="00E965AD" w:rsidP="00906D45">
            <w:r>
              <w:t xml:space="preserve">CEDULA </w:t>
            </w:r>
          </w:p>
        </w:tc>
        <w:tc>
          <w:tcPr>
            <w:tcW w:w="2309" w:type="dxa"/>
          </w:tcPr>
          <w:p w:rsidR="00906D45" w:rsidRDefault="00906D45" w:rsidP="00906D45">
            <w:r>
              <w:t>FIRMA</w:t>
            </w:r>
          </w:p>
        </w:tc>
      </w:tr>
      <w:tr w:rsidR="00906D45" w:rsidRPr="005300F1" w:rsidTr="00906D45">
        <w:trPr>
          <w:trHeight w:val="383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1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397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2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383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3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397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4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428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5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352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6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367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7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413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8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06D45" w:rsidRPr="005300F1" w:rsidTr="00906D45">
        <w:trPr>
          <w:trHeight w:val="397"/>
        </w:trPr>
        <w:tc>
          <w:tcPr>
            <w:tcW w:w="465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  <w:r w:rsidRPr="005300F1">
              <w:rPr>
                <w:sz w:val="16"/>
                <w:szCs w:val="16"/>
              </w:rPr>
              <w:t>9</w:t>
            </w:r>
          </w:p>
        </w:tc>
        <w:tc>
          <w:tcPr>
            <w:tcW w:w="435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06D45" w:rsidRPr="005300F1" w:rsidRDefault="00906D45" w:rsidP="00906D45">
            <w:pPr>
              <w:rPr>
                <w:sz w:val="16"/>
                <w:szCs w:val="16"/>
              </w:rPr>
            </w:pPr>
          </w:p>
        </w:tc>
      </w:tr>
      <w:tr w:rsidR="00912B49" w:rsidRPr="005300F1" w:rsidTr="00906D45">
        <w:trPr>
          <w:trHeight w:val="397"/>
        </w:trPr>
        <w:tc>
          <w:tcPr>
            <w:tcW w:w="465" w:type="dxa"/>
          </w:tcPr>
          <w:p w:rsidR="00912B49" w:rsidRPr="005300F1" w:rsidRDefault="00912B49" w:rsidP="00906D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57" w:type="dxa"/>
          </w:tcPr>
          <w:p w:rsidR="00912B49" w:rsidRPr="005300F1" w:rsidRDefault="00912B49" w:rsidP="00906D45">
            <w:pPr>
              <w:rPr>
                <w:sz w:val="16"/>
                <w:szCs w:val="16"/>
              </w:rPr>
            </w:pPr>
          </w:p>
        </w:tc>
        <w:tc>
          <w:tcPr>
            <w:tcW w:w="2697" w:type="dxa"/>
          </w:tcPr>
          <w:p w:rsidR="00912B49" w:rsidRPr="005300F1" w:rsidRDefault="00912B49" w:rsidP="00906D45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</w:tcPr>
          <w:p w:rsidR="00912B49" w:rsidRPr="005300F1" w:rsidRDefault="00912B49" w:rsidP="00906D45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7676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906D45" w:rsidRPr="00513350" w:rsidTr="00906D45">
        <w:trPr>
          <w:trHeight w:val="876"/>
        </w:trPr>
        <w:tc>
          <w:tcPr>
            <w:tcW w:w="9828" w:type="dxa"/>
          </w:tcPr>
          <w:p w:rsidR="00906D45" w:rsidRDefault="00906D45" w:rsidP="00906D45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141FBB">
              <w:rPr>
                <w:rFonts w:ascii="Cambria" w:hAnsi="Cambria" w:cs="Arial"/>
                <w:b/>
                <w:sz w:val="16"/>
                <w:szCs w:val="16"/>
              </w:rPr>
              <w:t xml:space="preserve">EQUIPO:                             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              </w:t>
            </w:r>
            <w:r w:rsidRPr="00141FBB">
              <w:rPr>
                <w:rFonts w:ascii="Cambria" w:hAnsi="Cambria" w:cs="Arial"/>
                <w:b/>
                <w:sz w:val="16"/>
                <w:szCs w:val="16"/>
              </w:rPr>
              <w:t xml:space="preserve">            DELEGADO:                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 xml:space="preserve">                                 No. celular</w:t>
            </w:r>
            <w:r w:rsidRPr="00141FBB">
              <w:rPr>
                <w:rFonts w:ascii="Cambria" w:hAnsi="Cambria" w:cs="Arial"/>
                <w:b/>
                <w:sz w:val="16"/>
                <w:szCs w:val="16"/>
              </w:rPr>
              <w:t xml:space="preserve">:                            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Correo Electrónico:</w:t>
            </w:r>
          </w:p>
          <w:p w:rsidR="00906D45" w:rsidRDefault="00906D45" w:rsidP="00906D45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______________________________________          _______________________________________         ____________________      _______________________________________________</w:t>
            </w:r>
          </w:p>
          <w:p w:rsidR="00906D45" w:rsidRDefault="00906D45" w:rsidP="00906D45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No. Tel – fijo sitio de trabajo:               No. Tel- fijo residencia:          </w:t>
            </w:r>
          </w:p>
          <w:p w:rsidR="00906D45" w:rsidRDefault="00906D45" w:rsidP="00906D45">
            <w:pPr>
              <w:spacing w:line="36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______________________________________          ______________________________________                         </w:t>
            </w:r>
          </w:p>
          <w:p w:rsidR="00906D45" w:rsidRPr="00826DFB" w:rsidRDefault="00906D45" w:rsidP="00906D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Pr="00F371A6">
              <w:rPr>
                <w:rFonts w:ascii="Tahoma" w:hAnsi="Tahoma" w:cs="Tahoma"/>
                <w:i/>
                <w:sz w:val="20"/>
                <w:szCs w:val="20"/>
              </w:rPr>
              <w:t>stos datos son de uso exclusivo de la organización.</w:t>
            </w:r>
          </w:p>
        </w:tc>
      </w:tr>
    </w:tbl>
    <w:p w:rsidR="00E965AD" w:rsidRDefault="005300F1" w:rsidP="00DF7408">
      <w:pPr>
        <w:rPr>
          <w:b/>
          <w:sz w:val="20"/>
          <w:szCs w:val="20"/>
        </w:rPr>
      </w:pPr>
      <w:r w:rsidRPr="006E2ED1">
        <w:rPr>
          <w:b/>
          <w:sz w:val="20"/>
          <w:szCs w:val="20"/>
        </w:rPr>
        <w:t xml:space="preserve"> </w:t>
      </w:r>
    </w:p>
    <w:p w:rsidR="00D07DE6" w:rsidRPr="00E965AD" w:rsidRDefault="00E965AD" w:rsidP="00DF74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300F1" w:rsidRPr="00E965AD">
        <w:rPr>
          <w:b/>
          <w:sz w:val="24"/>
          <w:szCs w:val="24"/>
        </w:rPr>
        <w:t>LA PLANILLA DEBE DILIGENCIARSE EN SU TOTALI</w:t>
      </w:r>
      <w:r w:rsidR="00DF7408" w:rsidRPr="00E965AD">
        <w:rPr>
          <w:b/>
          <w:sz w:val="24"/>
          <w:szCs w:val="24"/>
        </w:rPr>
        <w:t>DAD SIN TACHONES NI ENMENDADURA</w:t>
      </w:r>
    </w:p>
    <w:p w:rsidR="003E24C5" w:rsidRPr="00DF7408" w:rsidRDefault="005300F1" w:rsidP="00DF7408">
      <w:pPr>
        <w:rPr>
          <w:b/>
          <w:sz w:val="20"/>
          <w:szCs w:val="20"/>
        </w:rPr>
      </w:pPr>
      <w:r>
        <w:rPr>
          <w:sz w:val="16"/>
          <w:szCs w:val="16"/>
        </w:rPr>
        <w:t xml:space="preserve"> OBSERVACIONES DEL EQUIPO                    </w:t>
      </w:r>
      <w:r w:rsidR="003E24C5">
        <w:rPr>
          <w:sz w:val="16"/>
          <w:szCs w:val="16"/>
        </w:rPr>
        <w:tab/>
      </w:r>
    </w:p>
    <w:p w:rsidR="005300F1" w:rsidRDefault="003E24C5" w:rsidP="003E24C5">
      <w:pPr>
        <w:ind w:firstLine="708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</w:t>
      </w:r>
    </w:p>
    <w:p w:rsidR="003E24C5" w:rsidRDefault="003E24C5" w:rsidP="003E24C5">
      <w:pPr>
        <w:ind w:firstLine="708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</w:t>
      </w:r>
    </w:p>
    <w:p w:rsidR="003E24C5" w:rsidRPr="00ED1026" w:rsidRDefault="003E24C5" w:rsidP="00ED1026">
      <w:pPr>
        <w:tabs>
          <w:tab w:val="left" w:pos="1085"/>
        </w:tabs>
        <w:jc w:val="right"/>
        <w:rPr>
          <w:b/>
          <w:sz w:val="24"/>
          <w:szCs w:val="24"/>
        </w:rPr>
      </w:pPr>
      <w:r>
        <w:rPr>
          <w:sz w:val="16"/>
          <w:szCs w:val="16"/>
        </w:rPr>
        <w:tab/>
      </w:r>
      <w:r w:rsidRPr="00ED1026">
        <w:rPr>
          <w:b/>
          <w:sz w:val="24"/>
          <w:szCs w:val="24"/>
        </w:rPr>
        <w:t>LA ORGANIZACION</w:t>
      </w:r>
    </w:p>
    <w:sectPr w:rsidR="003E24C5" w:rsidRPr="00ED1026" w:rsidSect="00775B1D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92" w:rsidRDefault="00232392" w:rsidP="0013579F">
      <w:pPr>
        <w:spacing w:after="0" w:line="240" w:lineRule="auto"/>
      </w:pPr>
      <w:r>
        <w:separator/>
      </w:r>
    </w:p>
  </w:endnote>
  <w:endnote w:type="continuationSeparator" w:id="0">
    <w:p w:rsidR="00232392" w:rsidRDefault="00232392" w:rsidP="0013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92" w:rsidRDefault="00232392" w:rsidP="0013579F">
      <w:pPr>
        <w:spacing w:after="0" w:line="240" w:lineRule="auto"/>
      </w:pPr>
      <w:r>
        <w:separator/>
      </w:r>
    </w:p>
  </w:footnote>
  <w:footnote w:type="continuationSeparator" w:id="0">
    <w:p w:rsidR="00232392" w:rsidRDefault="00232392" w:rsidP="0013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C6" w:rsidRPr="006459E3" w:rsidRDefault="004E416E" w:rsidP="00D241C6">
    <w:pPr>
      <w:spacing w:after="0" w:line="360" w:lineRule="auto"/>
      <w:rPr>
        <w:rFonts w:ascii="Arial" w:hAnsi="Arial" w:cs="Arial"/>
        <w:b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39D3563" wp14:editId="21161452">
          <wp:simplePos x="0" y="0"/>
          <wp:positionH relativeFrom="column">
            <wp:posOffset>5215890</wp:posOffset>
          </wp:positionH>
          <wp:positionV relativeFrom="paragraph">
            <wp:posOffset>-325755</wp:posOffset>
          </wp:positionV>
          <wp:extent cx="751205" cy="7524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9E3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7166335" wp14:editId="60E8C4CA">
          <wp:simplePos x="0" y="0"/>
          <wp:positionH relativeFrom="column">
            <wp:posOffset>-480060</wp:posOffset>
          </wp:positionH>
          <wp:positionV relativeFrom="paragraph">
            <wp:posOffset>-325755</wp:posOffset>
          </wp:positionV>
          <wp:extent cx="1057275" cy="842645"/>
          <wp:effectExtent l="0" t="0" r="9525" b="0"/>
          <wp:wrapThrough wrapText="bothSides">
            <wp:wrapPolygon edited="0">
              <wp:start x="0" y="0"/>
              <wp:lineTo x="0" y="20998"/>
              <wp:lineTo x="21405" y="20998"/>
              <wp:lineTo x="21405" y="0"/>
              <wp:lineTo x="0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aniel\Alcalde\Escudo Alcaldía\Escudos y Secretarias PNG\Alcaldía de Pasto Secretarias-0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1C6">
      <w:rPr>
        <w:rFonts w:ascii="Arial" w:hAnsi="Arial" w:cs="Arial"/>
        <w:b/>
        <w:sz w:val="20"/>
        <w:szCs w:val="20"/>
      </w:rPr>
      <w:t xml:space="preserve">                           </w:t>
    </w:r>
    <w:r w:rsidR="00901983">
      <w:rPr>
        <w:rFonts w:ascii="Arial" w:hAnsi="Arial" w:cs="Arial"/>
        <w:b/>
        <w:sz w:val="20"/>
        <w:szCs w:val="20"/>
      </w:rPr>
      <w:t>PRIMER</w:t>
    </w:r>
    <w:r w:rsidR="00D241C6" w:rsidRPr="006459E3">
      <w:rPr>
        <w:rFonts w:ascii="Arial" w:hAnsi="Arial" w:cs="Arial"/>
        <w:b/>
        <w:sz w:val="20"/>
        <w:szCs w:val="20"/>
      </w:rPr>
      <w:t xml:space="preserve"> TORNEO DE INTEGRACIÓN DE </w:t>
    </w:r>
    <w:r>
      <w:rPr>
        <w:rFonts w:ascii="Arial" w:hAnsi="Arial" w:cs="Arial"/>
        <w:b/>
        <w:sz w:val="20"/>
        <w:szCs w:val="20"/>
      </w:rPr>
      <w:t>FUTSALA</w:t>
    </w:r>
    <w:r w:rsidR="00D241C6">
      <w:rPr>
        <w:rFonts w:ascii="Arial" w:hAnsi="Arial" w:cs="Arial"/>
        <w:b/>
        <w:sz w:val="20"/>
        <w:szCs w:val="20"/>
      </w:rPr>
      <w:t xml:space="preserve"> </w:t>
    </w:r>
    <w:r w:rsidR="00D241C6" w:rsidRPr="006459E3">
      <w:rPr>
        <w:rFonts w:ascii="Arial" w:hAnsi="Arial" w:cs="Arial"/>
        <w:b/>
        <w:sz w:val="20"/>
        <w:szCs w:val="20"/>
      </w:rPr>
      <w:t xml:space="preserve">MIXTO         </w:t>
    </w:r>
  </w:p>
  <w:p w:rsidR="00D241C6" w:rsidRDefault="00D241C6" w:rsidP="00D241C6">
    <w:pPr>
      <w:pStyle w:val="Encabezado"/>
    </w:pPr>
    <w:r w:rsidRPr="006459E3">
      <w:rPr>
        <w:rFonts w:ascii="Arial" w:hAnsi="Arial" w:cs="Arial"/>
        <w:b/>
        <w:sz w:val="20"/>
        <w:szCs w:val="20"/>
      </w:rPr>
      <w:t xml:space="preserve">              </w:t>
    </w:r>
    <w:r>
      <w:rPr>
        <w:rFonts w:ascii="Arial" w:hAnsi="Arial" w:cs="Arial"/>
        <w:b/>
        <w:sz w:val="20"/>
        <w:szCs w:val="20"/>
      </w:rPr>
      <w:t xml:space="preserve">                              </w:t>
    </w:r>
    <w:r w:rsidRPr="006459E3">
      <w:rPr>
        <w:rFonts w:ascii="Arial" w:hAnsi="Arial" w:cs="Arial"/>
        <w:b/>
        <w:sz w:val="20"/>
        <w:szCs w:val="20"/>
      </w:rPr>
      <w:t>SECTOR EDUCACIÓN MUNICIPAL DE PASTO</w:t>
    </w:r>
    <w:r w:rsidRPr="006459E3">
      <w:rPr>
        <w:rFonts w:ascii="Arial" w:hAnsi="Arial" w:cs="Arial"/>
        <w:b/>
        <w:noProof/>
        <w:sz w:val="20"/>
        <w:szCs w:val="20"/>
      </w:rPr>
      <w:t xml:space="preserve"> </w:t>
    </w:r>
  </w:p>
  <w:p w:rsidR="00D241C6" w:rsidRDefault="00D24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88B"/>
    <w:multiLevelType w:val="hybridMultilevel"/>
    <w:tmpl w:val="DF4AC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76"/>
    <w:rsid w:val="000A348A"/>
    <w:rsid w:val="000B31E4"/>
    <w:rsid w:val="000F0A93"/>
    <w:rsid w:val="0013579F"/>
    <w:rsid w:val="00190C6C"/>
    <w:rsid w:val="00232392"/>
    <w:rsid w:val="003160C8"/>
    <w:rsid w:val="0037679A"/>
    <w:rsid w:val="003E24C5"/>
    <w:rsid w:val="003F2206"/>
    <w:rsid w:val="004E416E"/>
    <w:rsid w:val="005300F1"/>
    <w:rsid w:val="00606F48"/>
    <w:rsid w:val="00642D8F"/>
    <w:rsid w:val="006459E3"/>
    <w:rsid w:val="006E2ED1"/>
    <w:rsid w:val="00755258"/>
    <w:rsid w:val="0075722E"/>
    <w:rsid w:val="00775B1D"/>
    <w:rsid w:val="008D22BF"/>
    <w:rsid w:val="008E005A"/>
    <w:rsid w:val="00901983"/>
    <w:rsid w:val="00906D45"/>
    <w:rsid w:val="00912B49"/>
    <w:rsid w:val="009F0FED"/>
    <w:rsid w:val="00A4065C"/>
    <w:rsid w:val="00B93B6E"/>
    <w:rsid w:val="00BF471F"/>
    <w:rsid w:val="00D07DE6"/>
    <w:rsid w:val="00D10776"/>
    <w:rsid w:val="00D241C6"/>
    <w:rsid w:val="00D907D9"/>
    <w:rsid w:val="00DF7408"/>
    <w:rsid w:val="00DF7DC1"/>
    <w:rsid w:val="00E965AD"/>
    <w:rsid w:val="00EC5276"/>
    <w:rsid w:val="00ED1026"/>
    <w:rsid w:val="00F40CB1"/>
    <w:rsid w:val="00F73D0E"/>
    <w:rsid w:val="00F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79F"/>
  </w:style>
  <w:style w:type="paragraph" w:styleId="Piedepgina">
    <w:name w:val="footer"/>
    <w:basedOn w:val="Normal"/>
    <w:link w:val="PiedepginaCar"/>
    <w:uiPriority w:val="99"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79F"/>
  </w:style>
  <w:style w:type="paragraph" w:styleId="Textodeglobo">
    <w:name w:val="Balloon Text"/>
    <w:basedOn w:val="Normal"/>
    <w:link w:val="TextodegloboCar"/>
    <w:uiPriority w:val="99"/>
    <w:semiHidden/>
    <w:unhideWhenUsed/>
    <w:rsid w:val="000B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9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79F"/>
  </w:style>
  <w:style w:type="paragraph" w:styleId="Piedepgina">
    <w:name w:val="footer"/>
    <w:basedOn w:val="Normal"/>
    <w:link w:val="PiedepginaCar"/>
    <w:uiPriority w:val="99"/>
    <w:unhideWhenUsed/>
    <w:rsid w:val="00135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79F"/>
  </w:style>
  <w:style w:type="paragraph" w:styleId="Textodeglobo">
    <w:name w:val="Balloon Text"/>
    <w:basedOn w:val="Normal"/>
    <w:link w:val="TextodegloboCar"/>
    <w:uiPriority w:val="99"/>
    <w:semiHidden/>
    <w:unhideWhenUsed/>
    <w:rsid w:val="000B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9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PARQUE INFANTIL</dc:creator>
  <cp:lastModifiedBy>Sistemas</cp:lastModifiedBy>
  <cp:revision>2</cp:revision>
  <cp:lastPrinted>2016-01-21T16:59:00Z</cp:lastPrinted>
  <dcterms:created xsi:type="dcterms:W3CDTF">2017-04-26T15:38:00Z</dcterms:created>
  <dcterms:modified xsi:type="dcterms:W3CDTF">2017-04-26T15:38:00Z</dcterms:modified>
</cp:coreProperties>
</file>